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08EE" w14:textId="77777777" w:rsidR="00775693" w:rsidRPr="0059560E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  <w:b/>
          <w:bCs/>
          <w:sz w:val="21"/>
          <w:szCs w:val="21"/>
        </w:rPr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984"/>
        <w:gridCol w:w="1985"/>
      </w:tblGrid>
      <w:tr w:rsidR="00775693" w:rsidRPr="0059560E" w14:paraId="1482C21F" w14:textId="77777777" w:rsidTr="0016109D">
        <w:tc>
          <w:tcPr>
            <w:tcW w:w="93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74663C" w14:textId="4AEE9801" w:rsidR="00775693" w:rsidRPr="0059560E" w:rsidRDefault="00F96D85" w:rsidP="0016109D">
            <w:pPr>
              <w:spacing w:line="240" w:lineRule="exact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59560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总表一   SEE基金会</w:t>
            </w:r>
            <w:r w:rsidR="001E3EA9" w:rsidRPr="0059560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/SEE中远</w:t>
            </w:r>
            <w:r w:rsidRPr="0059560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项目信息记录</w:t>
            </w:r>
          </w:p>
        </w:tc>
      </w:tr>
      <w:tr w:rsidR="00775693" w:rsidRPr="00291385" w14:paraId="4E2F8FBF" w14:textId="77777777" w:rsidTr="0016109D">
        <w:trPr>
          <w:trHeight w:val="33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14:paraId="775DED2F" w14:textId="77777777" w:rsidR="00775693" w:rsidRPr="00291385" w:rsidRDefault="00F96D85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项目编号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96120AE" w14:textId="77777777" w:rsidR="00775693" w:rsidRPr="00291385" w:rsidRDefault="00775693" w:rsidP="0016109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75693" w:rsidRPr="00291385" w14:paraId="57BF6C27" w14:textId="77777777" w:rsidTr="0016109D">
        <w:trPr>
          <w:trHeight w:val="224"/>
        </w:trPr>
        <w:tc>
          <w:tcPr>
            <w:tcW w:w="1985" w:type="dxa"/>
            <w:tcBorders>
              <w:left w:val="single" w:sz="12" w:space="0" w:color="auto"/>
            </w:tcBorders>
          </w:tcPr>
          <w:p w14:paraId="11AA78BE" w14:textId="77777777" w:rsidR="00775693" w:rsidRPr="00291385" w:rsidRDefault="00F96D85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53E6C925" w14:textId="5B6CD5DA" w:rsidR="00775693" w:rsidRPr="00291385" w:rsidRDefault="00775693" w:rsidP="0016109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75693" w:rsidRPr="00291385" w14:paraId="63BE6413" w14:textId="77777777" w:rsidTr="0016109D">
        <w:trPr>
          <w:trHeight w:val="299"/>
        </w:trPr>
        <w:tc>
          <w:tcPr>
            <w:tcW w:w="1985" w:type="dxa"/>
            <w:tcBorders>
              <w:left w:val="single" w:sz="12" w:space="0" w:color="auto"/>
            </w:tcBorders>
          </w:tcPr>
          <w:p w14:paraId="65A4FA98" w14:textId="77777777" w:rsidR="00775693" w:rsidRPr="00291385" w:rsidRDefault="00F96D85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项目地点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052E7EAD" w14:textId="7954E38F" w:rsidR="00775693" w:rsidRPr="00291385" w:rsidRDefault="00775693" w:rsidP="0016109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75693" w:rsidRPr="00291385" w14:paraId="604DAD23" w14:textId="77777777" w:rsidTr="0016109D">
        <w:tc>
          <w:tcPr>
            <w:tcW w:w="1985" w:type="dxa"/>
            <w:tcBorders>
              <w:left w:val="single" w:sz="12" w:space="0" w:color="auto"/>
            </w:tcBorders>
          </w:tcPr>
          <w:p w14:paraId="1A1213B5" w14:textId="77777777" w:rsidR="00775693" w:rsidRPr="00291385" w:rsidRDefault="00F96D85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合作伙伴名称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</w:tcPr>
          <w:p w14:paraId="428AC252" w14:textId="48AADD35" w:rsidR="00775693" w:rsidRPr="00291385" w:rsidRDefault="00775693" w:rsidP="0016109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775693" w:rsidRPr="00291385" w14:paraId="5BAF5159" w14:textId="77777777" w:rsidTr="0016109D"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14:paraId="1EF80064" w14:textId="791B59FF" w:rsidR="00775693" w:rsidRPr="00291385" w:rsidRDefault="00F96D85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项目周期</w:t>
            </w:r>
          </w:p>
          <w:p w14:paraId="2B33CCA7" w14:textId="77777777" w:rsidR="00775693" w:rsidRPr="00291385" w:rsidRDefault="00F96D85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(</w:t>
            </w: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年</w:t>
            </w:r>
            <w:r w:rsidRPr="00291385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/</w:t>
            </w: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月</w:t>
            </w:r>
            <w:r w:rsidRPr="00291385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1" w:type="dxa"/>
          </w:tcPr>
          <w:p w14:paraId="7D3EF1B7" w14:textId="77777777" w:rsidR="00775693" w:rsidRPr="00291385" w:rsidRDefault="00F96D85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计划开始日期</w:t>
            </w:r>
          </w:p>
        </w:tc>
        <w:tc>
          <w:tcPr>
            <w:tcW w:w="1701" w:type="dxa"/>
          </w:tcPr>
          <w:p w14:paraId="72CBEB85" w14:textId="21244AF5" w:rsidR="00775693" w:rsidRPr="00291385" w:rsidRDefault="00775693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41738D7" w14:textId="77777777" w:rsidR="00775693" w:rsidRPr="001210F6" w:rsidRDefault="00F96D85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计划结束日期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59EC5CC1" w14:textId="5B1F37A0" w:rsidR="00775693" w:rsidRPr="00291385" w:rsidRDefault="00775693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210F6" w:rsidRPr="00291385" w14:paraId="1C2957D5" w14:textId="5E70D79F" w:rsidTr="0016109D"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169604D5" w14:textId="77777777" w:rsidR="001210F6" w:rsidRPr="00291385" w:rsidRDefault="001210F6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4442AAF" w14:textId="39ED04CB" w:rsidR="001210F6" w:rsidRPr="00291385" w:rsidRDefault="001210F6" w:rsidP="0016109D">
            <w:pPr>
              <w:spacing w:line="240" w:lineRule="exact"/>
              <w:ind w:right="210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计划期长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89525B" w14:textId="77777777" w:rsidR="001210F6" w:rsidRPr="00291385" w:rsidRDefault="001210F6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A0CDF28" w14:textId="77777777" w:rsidR="001210F6" w:rsidRPr="001210F6" w:rsidRDefault="001210F6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6109D" w:rsidRPr="00291385" w14:paraId="44F226F3" w14:textId="77777777" w:rsidTr="0016109D">
        <w:tc>
          <w:tcPr>
            <w:tcW w:w="1985" w:type="dxa"/>
            <w:tcBorders>
              <w:left w:val="single" w:sz="12" w:space="0" w:color="auto"/>
            </w:tcBorders>
          </w:tcPr>
          <w:p w14:paraId="229B44BB" w14:textId="790ABDD3" w:rsidR="0016109D" w:rsidRDefault="0016109D" w:rsidP="0016109D">
            <w:pPr>
              <w:spacing w:line="240" w:lineRule="exact"/>
              <w:ind w:left="-103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批准日期</w:t>
            </w:r>
          </w:p>
        </w:tc>
        <w:tc>
          <w:tcPr>
            <w:tcW w:w="3402" w:type="dxa"/>
            <w:gridSpan w:val="2"/>
          </w:tcPr>
          <w:p w14:paraId="11A1B6F8" w14:textId="617E09DD" w:rsidR="0016109D" w:rsidRPr="00291385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984" w:type="dxa"/>
          </w:tcPr>
          <w:p w14:paraId="03F504DD" w14:textId="77777777" w:rsidR="0016109D" w:rsidRPr="001210F6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69C851AC" w14:textId="77777777" w:rsidR="0016109D" w:rsidRPr="00291385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6109D" w:rsidRPr="00291385" w14:paraId="4F3FB541" w14:textId="77777777" w:rsidTr="0016109D">
        <w:tc>
          <w:tcPr>
            <w:tcW w:w="1985" w:type="dxa"/>
            <w:vMerge w:val="restart"/>
            <w:tcBorders>
              <w:left w:val="single" w:sz="12" w:space="0" w:color="auto"/>
            </w:tcBorders>
          </w:tcPr>
          <w:p w14:paraId="6FD0991F" w14:textId="1C7E7C1B" w:rsidR="0016109D" w:rsidRPr="00291385" w:rsidRDefault="0016109D" w:rsidP="0016109D">
            <w:pPr>
              <w:spacing w:line="240" w:lineRule="exact"/>
              <w:ind w:left="-103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项目实际周期</w:t>
            </w:r>
          </w:p>
        </w:tc>
        <w:tc>
          <w:tcPr>
            <w:tcW w:w="3402" w:type="dxa"/>
            <w:gridSpan w:val="2"/>
          </w:tcPr>
          <w:p w14:paraId="01A31A54" w14:textId="24869875" w:rsidR="0016109D" w:rsidRPr="00291385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实际开始日期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：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14:paraId="4E73E5B2" w14:textId="59DAD739" w:rsidR="0016109D" w:rsidRPr="00291385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实际结束日期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：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1210F6" w:rsidRPr="00291385" w14:paraId="4E141BB6" w14:textId="51288385" w:rsidTr="0016109D"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18F2980B" w14:textId="77777777" w:rsidR="001210F6" w:rsidRPr="00291385" w:rsidRDefault="001210F6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DBFA15C" w14:textId="65DD1532" w:rsidR="001210F6" w:rsidRPr="00291385" w:rsidRDefault="001210F6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实际期长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27F05F3" w14:textId="77777777" w:rsidR="001210F6" w:rsidRPr="00291385" w:rsidRDefault="001210F6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177ADC7" w14:textId="3B4D5E8B" w:rsidR="001210F6" w:rsidRPr="001210F6" w:rsidRDefault="001210F6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原因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12" w:space="0" w:color="auto"/>
            </w:tcBorders>
          </w:tcPr>
          <w:p w14:paraId="1A4A6873" w14:textId="77777777" w:rsidR="001210F6" w:rsidRPr="00291385" w:rsidRDefault="001210F6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  <w:tr w:rsidR="0016109D" w:rsidRPr="00291385" w14:paraId="4FF5D5F8" w14:textId="77777777" w:rsidTr="0016109D">
        <w:tc>
          <w:tcPr>
            <w:tcW w:w="1985" w:type="dxa"/>
            <w:tcBorders>
              <w:left w:val="single" w:sz="12" w:space="0" w:color="auto"/>
            </w:tcBorders>
          </w:tcPr>
          <w:p w14:paraId="7477E630" w14:textId="18007722" w:rsidR="0016109D" w:rsidRPr="00291385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总结报告接受日期</w:t>
            </w:r>
          </w:p>
        </w:tc>
        <w:tc>
          <w:tcPr>
            <w:tcW w:w="3402" w:type="dxa"/>
            <w:gridSpan w:val="2"/>
          </w:tcPr>
          <w:p w14:paraId="7F06A71A" w14:textId="2230CC9F" w:rsidR="0016109D" w:rsidRPr="00291385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984" w:type="dxa"/>
          </w:tcPr>
          <w:p w14:paraId="3D458688" w14:textId="77777777" w:rsidR="0016109D" w:rsidRPr="00291385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14:paraId="2F46F370" w14:textId="77777777" w:rsidR="0016109D" w:rsidRPr="00291385" w:rsidRDefault="0016109D" w:rsidP="0016109D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</w:tr>
    </w:tbl>
    <w:p w14:paraId="77F4C8F1" w14:textId="77777777" w:rsidR="00775693" w:rsidRPr="00291385" w:rsidRDefault="00775693" w:rsidP="0016109D">
      <w:pPr>
        <w:jc w:val="center"/>
        <w:rPr>
          <w:rFonts w:ascii="宋体" w:eastAsia="宋体" w:hAnsi="宋体" w:cs="PingFang SC"/>
          <w:b/>
          <w:bCs/>
          <w:kern w:val="1"/>
          <w:sz w:val="21"/>
          <w:szCs w:val="21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10"/>
        <w:gridCol w:w="1208"/>
        <w:gridCol w:w="1202"/>
        <w:gridCol w:w="1775"/>
        <w:gridCol w:w="1720"/>
      </w:tblGrid>
      <w:tr w:rsidR="00775693" w:rsidRPr="00291385" w14:paraId="63BB3F35" w14:textId="77777777" w:rsidTr="0016109D">
        <w:trPr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DBC3E" w14:textId="6A3D3550" w:rsidR="00775693" w:rsidRPr="00291385" w:rsidRDefault="00F96D85" w:rsidP="0016109D">
            <w:pPr>
              <w:spacing w:line="0" w:lineRule="atLeast"/>
              <w:ind w:left="-102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总表二  立项项目程序</w:t>
            </w:r>
            <w:r w:rsidR="001210F6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和项目监测信息</w:t>
            </w: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信表</w:t>
            </w:r>
          </w:p>
        </w:tc>
      </w:tr>
      <w:tr w:rsidR="00775693" w:rsidRPr="00291385" w14:paraId="720ABF5B" w14:textId="77777777" w:rsidTr="0016109D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4C64C" w14:textId="77777777" w:rsidR="00775693" w:rsidRPr="00291385" w:rsidRDefault="00F96D85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报告／活动检查表</w:t>
            </w:r>
          </w:p>
          <w:p w14:paraId="17E8169F" w14:textId="77777777" w:rsidR="00775693" w:rsidRPr="00291385" w:rsidRDefault="00F96D85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（请加“√”）</w:t>
            </w:r>
          </w:p>
          <w:p w14:paraId="3DB89067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  <w:p w14:paraId="4B912C27" w14:textId="392D6449" w:rsidR="00775693" w:rsidRPr="001E3EA9" w:rsidRDefault="00F96D85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项目官员/经理在关闭</w:t>
            </w:r>
            <w:r w:rsidRPr="00291385">
              <w:rPr>
                <w:rFonts w:ascii="宋体" w:eastAsia="宋体" w:hAnsi="宋体"/>
                <w:sz w:val="21"/>
                <w:szCs w:val="21"/>
              </w:rPr>
              <w:t>项</w:t>
            </w:r>
            <w:r w:rsidRPr="00291385">
              <w:rPr>
                <w:rFonts w:ascii="宋体" w:eastAsia="宋体" w:hAnsi="宋体" w:hint="eastAsia"/>
                <w:sz w:val="21"/>
                <w:szCs w:val="21"/>
              </w:rPr>
              <w:t>目时，应把相关报告与《项目结束记录表》一并转交项目委员会秘书。项目委员会秘书在接收时，要复核是否收到带有√的相关报告。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8593" w14:textId="77777777" w:rsidR="001210F6" w:rsidRDefault="001210F6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</w:p>
          <w:p w14:paraId="1B57BA39" w14:textId="7CC93A32" w:rsidR="00775693" w:rsidRPr="001210F6" w:rsidRDefault="00F96D85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项目监控细则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C4B" w14:textId="77777777" w:rsidR="001210F6" w:rsidRDefault="001210F6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14:paraId="0F8FDF52" w14:textId="4A734A85" w:rsidR="00775693" w:rsidRPr="001210F6" w:rsidRDefault="001210F6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开始</w:t>
            </w:r>
            <w:r w:rsidR="00F96D85" w:rsidRPr="001210F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882" w14:textId="77777777" w:rsidR="001210F6" w:rsidRDefault="001210F6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</w:p>
          <w:p w14:paraId="1D7712A0" w14:textId="19BECA22" w:rsidR="00775693" w:rsidRPr="001210F6" w:rsidRDefault="001210F6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完成日期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2B0" w14:textId="77777777" w:rsidR="00775693" w:rsidRPr="001210F6" w:rsidRDefault="00F96D85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项目协调员／监测报告责任人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D7A" w14:textId="4EECE3FB" w:rsidR="00775693" w:rsidRPr="001210F6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基金会/工委</w:t>
            </w:r>
            <w:r w:rsidR="00F96D85" w:rsidRPr="001210F6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委</w:t>
            </w:r>
          </w:p>
          <w:p w14:paraId="71CA1EC1" w14:textId="77777777" w:rsidR="00775693" w:rsidRPr="001210F6" w:rsidRDefault="00F96D85" w:rsidP="0016109D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接受人</w:t>
            </w:r>
          </w:p>
        </w:tc>
      </w:tr>
      <w:tr w:rsidR="00775693" w:rsidRPr="00291385" w14:paraId="3D4C4ACC" w14:textId="77777777" w:rsidTr="0016109D">
        <w:trPr>
          <w:trHeight w:val="31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BFFF8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</w:tcPr>
          <w:p w14:paraId="617794F3" w14:textId="77777777" w:rsidR="00775693" w:rsidRPr="00291385" w:rsidRDefault="00F96D85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立项申请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439A0F89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0852CBC5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6B60059A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5DC3D842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693" w:rsidRPr="00291385" w14:paraId="60713905" w14:textId="77777777" w:rsidTr="0016109D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E4063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</w:tcPr>
          <w:p w14:paraId="1358EC5C" w14:textId="67624D0C" w:rsidR="00775693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项目建议书修改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55704975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4FBEE4A5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6956714B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344544E8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693" w:rsidRPr="00291385" w14:paraId="15D1E073" w14:textId="77777777" w:rsidTr="0016109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54C41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</w:tcPr>
          <w:p w14:paraId="4A6B58D7" w14:textId="1492BEB6" w:rsidR="00775693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接受立项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133C1A6F" w14:textId="5C1FD296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03CEBE23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2D6105D4" w14:textId="36AC31B5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14:paraId="7E2969EF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75693" w:rsidRPr="00291385" w14:paraId="1B07BB49" w14:textId="77777777" w:rsidTr="0016109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C6189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1D56A2BB" w14:textId="51EABB19" w:rsidR="00775693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合作协议签署</w:t>
            </w:r>
          </w:p>
        </w:tc>
        <w:tc>
          <w:tcPr>
            <w:tcW w:w="1208" w:type="dxa"/>
          </w:tcPr>
          <w:p w14:paraId="1FADB13C" w14:textId="4BDE9FFB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</w:tcPr>
          <w:p w14:paraId="65750158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</w:tcPr>
          <w:p w14:paraId="54C16FCC" w14:textId="06FBB836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</w:tcPr>
          <w:p w14:paraId="1BEAD55B" w14:textId="77777777" w:rsidR="00775693" w:rsidRPr="00291385" w:rsidRDefault="00775693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51C548CC" w14:textId="77777777" w:rsidTr="0016109D">
        <w:trPr>
          <w:trHeight w:val="29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88DFA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675B7AF9" w14:textId="0259EC9E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第一次监测报告</w:t>
            </w:r>
          </w:p>
        </w:tc>
        <w:tc>
          <w:tcPr>
            <w:tcW w:w="1208" w:type="dxa"/>
          </w:tcPr>
          <w:p w14:paraId="3B89836A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</w:tcPr>
          <w:p w14:paraId="258354FF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</w:tcPr>
          <w:p w14:paraId="3A608C29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</w:tcPr>
          <w:p w14:paraId="24EDCC59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49F4E4BF" w14:textId="77777777" w:rsidTr="0016109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6AB7B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016D3A58" w14:textId="4ED71FDF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第二</w:t>
            </w:r>
            <w:r w:rsidRPr="00291385">
              <w:rPr>
                <w:rFonts w:ascii="宋体" w:eastAsia="宋体" w:hAnsi="宋体" w:hint="eastAsia"/>
                <w:sz w:val="21"/>
                <w:szCs w:val="21"/>
              </w:rPr>
              <w:t>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监测</w:t>
            </w:r>
            <w:r w:rsidRPr="00291385">
              <w:rPr>
                <w:rFonts w:ascii="宋体" w:eastAsia="宋体" w:hAnsi="宋体" w:hint="eastAsia"/>
                <w:sz w:val="21"/>
                <w:szCs w:val="21"/>
              </w:rPr>
              <w:t>报告</w:t>
            </w:r>
          </w:p>
        </w:tc>
        <w:tc>
          <w:tcPr>
            <w:tcW w:w="1208" w:type="dxa"/>
          </w:tcPr>
          <w:p w14:paraId="5663FF55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</w:tcPr>
          <w:p w14:paraId="55475704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</w:tcPr>
          <w:p w14:paraId="2CE2126A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</w:tcPr>
          <w:p w14:paraId="77E93DCD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0DADC573" w14:textId="77777777" w:rsidTr="0016109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85637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1C106C3A" w14:textId="2DEE89E1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第三</w:t>
            </w:r>
            <w:r w:rsidRPr="00291385">
              <w:rPr>
                <w:rFonts w:ascii="宋体" w:eastAsia="宋体" w:hAnsi="宋体" w:hint="eastAsia"/>
                <w:sz w:val="21"/>
                <w:szCs w:val="21"/>
              </w:rPr>
              <w:t>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监测</w:t>
            </w:r>
            <w:r w:rsidRPr="00291385">
              <w:rPr>
                <w:rFonts w:ascii="宋体" w:eastAsia="宋体" w:hAnsi="宋体" w:hint="eastAsia"/>
                <w:sz w:val="21"/>
                <w:szCs w:val="21"/>
              </w:rPr>
              <w:t>报告</w:t>
            </w:r>
          </w:p>
        </w:tc>
        <w:tc>
          <w:tcPr>
            <w:tcW w:w="1208" w:type="dxa"/>
          </w:tcPr>
          <w:p w14:paraId="3D14A44B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</w:tcPr>
          <w:p w14:paraId="5BEFA610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</w:tcPr>
          <w:p w14:paraId="13C2A555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</w:tcPr>
          <w:p w14:paraId="2D4D6879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1DF60D73" w14:textId="77777777" w:rsidTr="0016109D">
        <w:trPr>
          <w:trHeight w:val="24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C77EF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6811FDA3" w14:textId="384B5CF3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8" w:type="dxa"/>
          </w:tcPr>
          <w:p w14:paraId="153C530C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</w:tcPr>
          <w:p w14:paraId="464ABE5D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</w:tcPr>
          <w:p w14:paraId="3C75C8CE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</w:tcPr>
          <w:p w14:paraId="0DA56A92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2BAA068A" w14:textId="77777777" w:rsidTr="0016109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EC747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4BDFA1BE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8" w:type="dxa"/>
          </w:tcPr>
          <w:p w14:paraId="5D4CE3A4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</w:tcPr>
          <w:p w14:paraId="69C600D0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</w:tcPr>
          <w:p w14:paraId="6C1A1D87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</w:tcPr>
          <w:p w14:paraId="40EBA872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2A72BAF1" w14:textId="77777777" w:rsidTr="0016109D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9AFE7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386E0D9B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8" w:type="dxa"/>
          </w:tcPr>
          <w:p w14:paraId="710CC13B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</w:tcPr>
          <w:p w14:paraId="115DF10B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</w:tcPr>
          <w:p w14:paraId="5BF4E92B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</w:tcPr>
          <w:p w14:paraId="5DA1FCF9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3B6676E0" w14:textId="77777777" w:rsidTr="0016109D">
        <w:trPr>
          <w:trHeight w:val="7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A8B44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14:paraId="0E3D6FC5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8" w:type="dxa"/>
          </w:tcPr>
          <w:p w14:paraId="65F597A7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2" w:type="dxa"/>
          </w:tcPr>
          <w:p w14:paraId="19C7DFA0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5" w:type="dxa"/>
          </w:tcPr>
          <w:p w14:paraId="23DABD91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0" w:type="dxa"/>
          </w:tcPr>
          <w:p w14:paraId="19A71F3F" w14:textId="77777777" w:rsidR="0016109D" w:rsidRPr="00291385" w:rsidRDefault="0016109D" w:rsidP="0016109D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64EB31AF" w14:textId="1DEAEEB7" w:rsidR="0016109D" w:rsidRDefault="0016109D" w:rsidP="0016109D">
      <w:pPr>
        <w:jc w:val="center"/>
        <w:rPr>
          <w:rFonts w:ascii="宋体" w:eastAsia="宋体" w:hAnsi="宋体" w:cs="PingFang SC"/>
          <w:b/>
          <w:bCs/>
          <w:kern w:val="1"/>
          <w:sz w:val="21"/>
          <w:szCs w:val="21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767"/>
        <w:gridCol w:w="1134"/>
        <w:gridCol w:w="1470"/>
        <w:gridCol w:w="1445"/>
      </w:tblGrid>
      <w:tr w:rsidR="0016109D" w:rsidRPr="00291385" w14:paraId="12CEED82" w14:textId="77777777" w:rsidTr="00060981">
        <w:trPr>
          <w:jc w:val="center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A175" w14:textId="77777777" w:rsidR="0016109D" w:rsidRPr="0059560E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59560E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总表三  本档案文件目录表</w:t>
            </w:r>
          </w:p>
        </w:tc>
      </w:tr>
      <w:tr w:rsidR="0016109D" w:rsidRPr="00291385" w14:paraId="6D46FB75" w14:textId="77777777" w:rsidTr="00060981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4C33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报告／活动检查表</w:t>
            </w:r>
          </w:p>
          <w:p w14:paraId="19CA0E4E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（请加“√”）</w:t>
            </w:r>
          </w:p>
          <w:p w14:paraId="77938EA4" w14:textId="77777777" w:rsidR="0016109D" w:rsidRPr="001E3EA9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本档案包括右列文件。委员会秘书必须妥善管理文件，并供委员会主席随时调用。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0E47" w14:textId="77777777" w:rsidR="0016109D" w:rsidRPr="001210F6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</w:p>
          <w:p w14:paraId="4C34BECA" w14:textId="77777777" w:rsidR="0016109D" w:rsidRPr="001210F6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文件名称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51C" w14:textId="77777777" w:rsidR="0016109D" w:rsidRPr="001210F6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1F6" w14:textId="77777777" w:rsidR="0016109D" w:rsidRPr="001210F6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1210F6">
              <w:rPr>
                <w:rFonts w:ascii="宋体" w:eastAsia="宋体" w:hAnsi="宋体" w:hint="eastAsia"/>
                <w:b/>
                <w:bCs/>
                <w:color w:val="000000"/>
                <w:sz w:val="21"/>
                <w:szCs w:val="21"/>
              </w:rPr>
              <w:t>项目协调员／监测报告责任人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C74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基金会/工委</w:t>
            </w:r>
          </w:p>
          <w:p w14:paraId="6117E8B3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接受人</w:t>
            </w:r>
          </w:p>
        </w:tc>
      </w:tr>
      <w:tr w:rsidR="0016109D" w:rsidRPr="00291385" w14:paraId="56FBE209" w14:textId="77777777" w:rsidTr="00060981">
        <w:trPr>
          <w:trHeight w:val="311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9AEF0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14:paraId="75291BB4" w14:textId="77777777" w:rsidR="0016109D" w:rsidRPr="00291385" w:rsidRDefault="0016109D" w:rsidP="00060981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［项目立项申请］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518C585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625E6657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5A890E71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59ED66C7" w14:textId="77777777" w:rsidTr="00060981">
        <w:trPr>
          <w:trHeight w:val="28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5D12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14:paraId="6CCE414B" w14:textId="77777777" w:rsidR="0016109D" w:rsidRPr="00291385" w:rsidRDefault="0016109D" w:rsidP="00060981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［项目立项书］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ABDE92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3F86587D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FFD77E6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07E00093" w14:textId="77777777" w:rsidTr="0006098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CD14A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</w:tcPr>
          <w:p w14:paraId="4C45B410" w14:textId="77777777" w:rsidR="0016109D" w:rsidRPr="00291385" w:rsidRDefault="0016109D" w:rsidP="00060981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［项目立项过程说明书］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199BC9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567A3CEB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2A7FE77A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38148774" w14:textId="77777777" w:rsidTr="0006098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2C54B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2ED7A96F" w14:textId="77777777" w:rsidR="0016109D" w:rsidRPr="00291385" w:rsidRDefault="0016109D" w:rsidP="00060981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［项目建议书］</w:t>
            </w:r>
          </w:p>
        </w:tc>
        <w:tc>
          <w:tcPr>
            <w:tcW w:w="1134" w:type="dxa"/>
          </w:tcPr>
          <w:p w14:paraId="228BE357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</w:tcPr>
          <w:p w14:paraId="6B9D362D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5" w:type="dxa"/>
          </w:tcPr>
          <w:p w14:paraId="093457AF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0679E049" w14:textId="77777777" w:rsidTr="00060981">
        <w:trPr>
          <w:trHeight w:val="29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2D6F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56E4A8F4" w14:textId="77777777" w:rsidR="0016109D" w:rsidRPr="00291385" w:rsidRDefault="0016109D" w:rsidP="00060981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［项目协议］</w:t>
            </w:r>
          </w:p>
        </w:tc>
        <w:tc>
          <w:tcPr>
            <w:tcW w:w="1134" w:type="dxa"/>
          </w:tcPr>
          <w:p w14:paraId="1D328A3C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</w:tcPr>
          <w:p w14:paraId="36EDE15C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5" w:type="dxa"/>
          </w:tcPr>
          <w:p w14:paraId="5EEB5DC9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756E7570" w14:textId="77777777" w:rsidTr="0006098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DF217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225D1E38" w14:textId="77777777" w:rsidR="0016109D" w:rsidRPr="00291385" w:rsidRDefault="0016109D" w:rsidP="00060981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［第一次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监测和</w:t>
            </w:r>
            <w:r w:rsidRPr="00291385">
              <w:rPr>
                <w:rFonts w:ascii="宋体" w:eastAsia="宋体" w:hAnsi="宋体" w:hint="eastAsia"/>
                <w:sz w:val="21"/>
                <w:szCs w:val="21"/>
              </w:rPr>
              <w:t>报告］</w:t>
            </w:r>
          </w:p>
        </w:tc>
        <w:tc>
          <w:tcPr>
            <w:tcW w:w="1134" w:type="dxa"/>
          </w:tcPr>
          <w:p w14:paraId="695D1738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</w:tcPr>
          <w:p w14:paraId="3350A71F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5" w:type="dxa"/>
          </w:tcPr>
          <w:p w14:paraId="382819B1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6109D" w:rsidRPr="00291385" w14:paraId="6812681D" w14:textId="77777777" w:rsidTr="00060981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C373C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3767" w:type="dxa"/>
            <w:tcBorders>
              <w:left w:val="single" w:sz="4" w:space="0" w:color="auto"/>
            </w:tcBorders>
          </w:tcPr>
          <w:p w14:paraId="68FFC1DA" w14:textId="77777777" w:rsidR="0016109D" w:rsidRPr="00291385" w:rsidRDefault="0016109D" w:rsidP="00060981">
            <w:pPr>
              <w:spacing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291385">
              <w:rPr>
                <w:rFonts w:ascii="宋体" w:eastAsia="宋体" w:hAnsi="宋体" w:hint="eastAsia"/>
                <w:sz w:val="21"/>
                <w:szCs w:val="21"/>
              </w:rPr>
              <w:t>［项目修改申请及决议］</w:t>
            </w:r>
          </w:p>
        </w:tc>
        <w:tc>
          <w:tcPr>
            <w:tcW w:w="1134" w:type="dxa"/>
          </w:tcPr>
          <w:p w14:paraId="36BCA5DB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0" w:type="dxa"/>
          </w:tcPr>
          <w:p w14:paraId="7E339E58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5" w:type="dxa"/>
          </w:tcPr>
          <w:p w14:paraId="1D4E835E" w14:textId="77777777" w:rsidR="0016109D" w:rsidRPr="00291385" w:rsidRDefault="0016109D" w:rsidP="00060981">
            <w:pPr>
              <w:spacing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58D4A4F1" w14:textId="25311EDE" w:rsidR="0016109D" w:rsidRDefault="0016109D">
      <w:pPr>
        <w:rPr>
          <w:rFonts w:ascii="宋体" w:eastAsia="宋体" w:hAnsi="宋体" w:cs="PingFang SC"/>
          <w:b/>
          <w:bCs/>
          <w:kern w:val="1"/>
          <w:sz w:val="21"/>
          <w:szCs w:val="21"/>
        </w:rPr>
      </w:pPr>
      <w:r>
        <w:rPr>
          <w:rFonts w:ascii="宋体" w:eastAsia="宋体" w:hAnsi="宋体" w:cs="PingFang SC"/>
          <w:b/>
          <w:bCs/>
          <w:kern w:val="1"/>
          <w:sz w:val="21"/>
          <w:szCs w:val="21"/>
        </w:rPr>
        <w:t xml:space="preserve"> </w:t>
      </w:r>
      <w:r>
        <w:rPr>
          <w:rFonts w:ascii="宋体" w:eastAsia="宋体" w:hAnsi="宋体" w:cs="PingFang SC"/>
          <w:b/>
          <w:bCs/>
          <w:kern w:val="1"/>
          <w:sz w:val="21"/>
          <w:szCs w:val="21"/>
        </w:rPr>
        <w:br w:type="page"/>
      </w:r>
    </w:p>
    <w:p w14:paraId="0D2D4CE0" w14:textId="77777777" w:rsidR="00775693" w:rsidRPr="00291385" w:rsidRDefault="00775693" w:rsidP="0016109D">
      <w:pPr>
        <w:jc w:val="center"/>
        <w:rPr>
          <w:rFonts w:ascii="宋体" w:eastAsia="宋体" w:hAnsi="宋体" w:cs="PingFang SC"/>
          <w:b/>
          <w:bCs/>
          <w:kern w:val="1"/>
          <w:sz w:val="21"/>
          <w:szCs w:val="21"/>
        </w:rPr>
      </w:pPr>
    </w:p>
    <w:p w14:paraId="219B7B64" w14:textId="2E3D9061" w:rsidR="00775693" w:rsidRDefault="00775693" w:rsidP="0016109D">
      <w:pPr>
        <w:jc w:val="center"/>
        <w:rPr>
          <w:rFonts w:ascii="宋体" w:eastAsia="宋体" w:hAnsi="宋体" w:cs="PingFang SC"/>
          <w:b/>
          <w:bCs/>
          <w:kern w:val="1"/>
          <w:sz w:val="15"/>
          <w:szCs w:val="15"/>
        </w:rPr>
      </w:pPr>
    </w:p>
    <w:p w14:paraId="4E7F5B52" w14:textId="5168C695" w:rsidR="0016109D" w:rsidRPr="00291385" w:rsidRDefault="0016109D" w:rsidP="0016109D">
      <w:pPr>
        <w:rPr>
          <w:rFonts w:ascii="宋体" w:eastAsia="宋体" w:hAnsi="宋体" w:cs="PingFang SC"/>
          <w:b/>
          <w:bCs/>
          <w:kern w:val="1"/>
          <w:sz w:val="15"/>
          <w:szCs w:val="15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3569"/>
        <w:gridCol w:w="1946"/>
        <w:gridCol w:w="3840"/>
      </w:tblGrid>
      <w:tr w:rsidR="00F54400" w14:paraId="4B81378E" w14:textId="77777777" w:rsidTr="0016109D">
        <w:tc>
          <w:tcPr>
            <w:tcW w:w="9355" w:type="dxa"/>
            <w:gridSpan w:val="3"/>
          </w:tcPr>
          <w:p w14:paraId="78EA31B0" w14:textId="70CAA6B3" w:rsidR="00F54400" w:rsidRPr="0016109D" w:rsidRDefault="00F54400" w:rsidP="00F54400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总表四 项目建议书修改</w:t>
            </w:r>
          </w:p>
        </w:tc>
      </w:tr>
      <w:tr w:rsidR="0016109D" w14:paraId="50593211" w14:textId="77777777" w:rsidTr="0016109D">
        <w:tc>
          <w:tcPr>
            <w:tcW w:w="3569" w:type="dxa"/>
          </w:tcPr>
          <w:p w14:paraId="373D1DED" w14:textId="49652A83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第一次修改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项目</w:t>
            </w: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决议：</w:t>
            </w:r>
          </w:p>
        </w:tc>
        <w:tc>
          <w:tcPr>
            <w:tcW w:w="1946" w:type="dxa"/>
          </w:tcPr>
          <w:p w14:paraId="3EB1D0AF" w14:textId="63F1CF90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日期： </w:t>
            </w:r>
            <w:r w:rsidRPr="0016109D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</w:t>
            </w:r>
          </w:p>
        </w:tc>
        <w:tc>
          <w:tcPr>
            <w:tcW w:w="3840" w:type="dxa"/>
          </w:tcPr>
          <w:p w14:paraId="746135C8" w14:textId="6A61D72E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参会人员：</w:t>
            </w:r>
          </w:p>
        </w:tc>
      </w:tr>
      <w:tr w:rsidR="0016109D" w14:paraId="0653EB15" w14:textId="77777777" w:rsidTr="0016109D">
        <w:tc>
          <w:tcPr>
            <w:tcW w:w="3569" w:type="dxa"/>
          </w:tcPr>
          <w:p w14:paraId="53B4514B" w14:textId="5EAF13EA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76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会议名称、主题：决议：</w:t>
            </w:r>
          </w:p>
          <w:p w14:paraId="5FAD34C0" w14:textId="479F885B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76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04B32441" w14:textId="77777777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786" w:type="dxa"/>
            <w:gridSpan w:val="2"/>
          </w:tcPr>
          <w:p w14:paraId="7F29EC1C" w14:textId="77777777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  <w:tr w:rsidR="0016109D" w14:paraId="5E5CD75B" w14:textId="77777777" w:rsidTr="0016109D">
        <w:tc>
          <w:tcPr>
            <w:tcW w:w="3569" w:type="dxa"/>
          </w:tcPr>
          <w:p w14:paraId="44600FF9" w14:textId="6999C091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76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第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次修改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项目</w:t>
            </w: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决议：</w:t>
            </w:r>
          </w:p>
        </w:tc>
        <w:tc>
          <w:tcPr>
            <w:tcW w:w="1946" w:type="dxa"/>
          </w:tcPr>
          <w:p w14:paraId="34518EFC" w14:textId="1C73D075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日期： </w:t>
            </w:r>
            <w:r w:rsidRPr="0016109D">
              <w:rPr>
                <w:rFonts w:ascii="宋体" w:eastAsia="宋体" w:hAnsi="宋体" w:cs="Times New Roman"/>
                <w:sz w:val="21"/>
                <w:szCs w:val="21"/>
              </w:rPr>
              <w:t xml:space="preserve">                    </w:t>
            </w:r>
          </w:p>
        </w:tc>
        <w:tc>
          <w:tcPr>
            <w:tcW w:w="3840" w:type="dxa"/>
          </w:tcPr>
          <w:p w14:paraId="3C35286E" w14:textId="62CF698B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参会人员：</w:t>
            </w:r>
          </w:p>
        </w:tc>
      </w:tr>
      <w:tr w:rsidR="0016109D" w14:paraId="68391D93" w14:textId="77777777" w:rsidTr="0016109D">
        <w:tc>
          <w:tcPr>
            <w:tcW w:w="3569" w:type="dxa"/>
          </w:tcPr>
          <w:p w14:paraId="03A035A3" w14:textId="77777777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76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会议名称、主题：决议：</w:t>
            </w:r>
          </w:p>
          <w:p w14:paraId="6343C2CF" w14:textId="77777777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76"/>
              <w:ind w:left="-103" w:right="4"/>
              <w:rPr>
                <w:rFonts w:ascii="宋体" w:eastAsia="宋体" w:hAnsi="宋体" w:cs="Times New Roman"/>
                <w:sz w:val="21"/>
                <w:szCs w:val="21"/>
              </w:rPr>
            </w:pPr>
          </w:p>
          <w:p w14:paraId="2ABE9E45" w14:textId="375C6596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76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5786" w:type="dxa"/>
            <w:gridSpan w:val="2"/>
          </w:tcPr>
          <w:p w14:paraId="257A847B" w14:textId="77777777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spacing w:before="29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</w:p>
        </w:tc>
      </w:tr>
    </w:tbl>
    <w:p w14:paraId="76A70BE9" w14:textId="77777777" w:rsidR="00F54400" w:rsidRDefault="00F54400" w:rsidP="00F54400">
      <w:pPr>
        <w:rPr>
          <w:rFonts w:ascii="宋体" w:eastAsia="宋体" w:hAnsi="宋体" w:cs="PingFang SC"/>
          <w:b/>
          <w:bCs/>
          <w:kern w:val="1"/>
          <w:sz w:val="32"/>
          <w:szCs w:val="32"/>
        </w:rPr>
      </w:pPr>
      <w:r>
        <w:rPr>
          <w:rFonts w:ascii="宋体" w:eastAsia="宋体" w:hAnsi="宋体" w:cs="PingFang SC" w:hint="eastAsia"/>
          <w:b/>
          <w:bCs/>
          <w:kern w:val="1"/>
          <w:sz w:val="32"/>
          <w:szCs w:val="32"/>
        </w:rPr>
        <w:t xml:space="preserve">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2126"/>
        <w:gridCol w:w="2835"/>
      </w:tblGrid>
      <w:tr w:rsidR="0059560E" w:rsidRPr="0016109D" w14:paraId="4855D4DD" w14:textId="5525EAFB" w:rsidTr="0016109D"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2AB48D54" w14:textId="6594F3FB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总表五</w:t>
            </w:r>
            <w:r w:rsidRPr="0016109D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.1</w:t>
            </w:r>
            <w:r w:rsidRPr="0016109D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 xml:space="preserve"> 初始-资金来源（单位：元）</w:t>
            </w:r>
          </w:p>
        </w:tc>
      </w:tr>
      <w:tr w:rsidR="0059560E" w:rsidRPr="0016109D" w14:paraId="67232777" w14:textId="6B9EA9CD" w:rsidTr="0016109D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67022C7B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 xml:space="preserve">         资金来源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59714FE9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left="55"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金额（元）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1386B1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比例（％）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0E518F4" w14:textId="5C1D24C5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备注</w:t>
            </w:r>
          </w:p>
        </w:tc>
      </w:tr>
      <w:tr w:rsidR="0059560E" w:rsidRPr="0016109D" w14:paraId="68CC0102" w14:textId="2FFB2FAB" w:rsidTr="0016109D">
        <w:trPr>
          <w:trHeight w:val="451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AADE11D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1.阿拉善（SEE）西南中心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0BA1EA0F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9CF0BA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608398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9560E" w:rsidRPr="0016109D" w14:paraId="1B401DA8" w14:textId="5BA53B34" w:rsidTr="0016109D">
        <w:trPr>
          <w:trHeight w:val="32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54FAA13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0C3CA0E1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84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F48287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DD23B0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9560E" w:rsidRPr="0016109D" w14:paraId="3A08E9DA" w14:textId="7AAF030E" w:rsidTr="0016109D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05BE7ABF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77779427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84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7B80CC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24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5347C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24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9560E" w:rsidRPr="0016109D" w14:paraId="1ED43DC2" w14:textId="738B5162" w:rsidTr="0016109D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03001E93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总资金：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6A1A0BB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FE9AB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BE22B9" w14:textId="77777777" w:rsidR="0059560E" w:rsidRPr="0016109D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14:paraId="4F520009" w14:textId="77777777" w:rsidR="00F54400" w:rsidRPr="00291385" w:rsidRDefault="00F54400" w:rsidP="00F54400">
      <w:pPr>
        <w:widowControl w:val="0"/>
        <w:autoSpaceDE w:val="0"/>
        <w:autoSpaceDN w:val="0"/>
        <w:adjustRightInd w:val="0"/>
        <w:spacing w:before="9" w:line="100" w:lineRule="exact"/>
        <w:ind w:right="4"/>
        <w:rPr>
          <w:rFonts w:ascii="宋体" w:eastAsia="宋体" w:hAnsi="宋体" w:cs="Times New Roman"/>
        </w:rPr>
      </w:pPr>
    </w:p>
    <w:p w14:paraId="78FFC5D1" w14:textId="63885139" w:rsidR="00590984" w:rsidRDefault="00590984">
      <w:pPr>
        <w:rPr>
          <w:rFonts w:ascii="宋体" w:eastAsia="宋体" w:hAnsi="宋体" w:cs="PingFang SC"/>
          <w:b/>
          <w:bCs/>
          <w:kern w:val="1"/>
          <w:sz w:val="32"/>
          <w:szCs w:val="32"/>
        </w:rPr>
      </w:pP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2268"/>
        <w:gridCol w:w="2693"/>
      </w:tblGrid>
      <w:tr w:rsidR="002825E1" w:rsidRPr="0016109D" w14:paraId="5C895288" w14:textId="2375A8A1" w:rsidTr="004F12F7"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73D2E9C9" w14:textId="53760EEF" w:rsidR="002825E1" w:rsidRPr="0016109D" w:rsidRDefault="002825E1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总表五</w:t>
            </w:r>
            <w:r w:rsidRPr="0016109D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 xml:space="preserve">.2 </w:t>
            </w:r>
            <w:r w:rsidRPr="0016109D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修改-</w:t>
            </w: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资金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使用</w:t>
            </w: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（单位：元）</w:t>
            </w:r>
          </w:p>
        </w:tc>
      </w:tr>
      <w:tr w:rsidR="0016109D" w:rsidRPr="0016109D" w14:paraId="3CA8E681" w14:textId="7D5FBC8A" w:rsidTr="002825E1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8BA7880" w14:textId="76399139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Arial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修改期日：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4D8684FE" w14:textId="13CD2912" w:rsidR="0016109D" w:rsidRPr="0016109D" w:rsidRDefault="0016109D" w:rsidP="00590984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参与人员：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D0EDBF" w14:textId="77777777" w:rsidR="0016109D" w:rsidRPr="0016109D" w:rsidRDefault="0016109D" w:rsidP="00590984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16109D" w:rsidRPr="0016109D" w14:paraId="65777600" w14:textId="563D9CB7" w:rsidTr="002825E1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74471181" w14:textId="1013C7FF" w:rsidR="0016109D" w:rsidRPr="0016109D" w:rsidRDefault="0016109D" w:rsidP="00590984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修改缘由：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1FAA4" w14:textId="77777777" w:rsidR="0016109D" w:rsidRPr="0016109D" w:rsidRDefault="0016109D" w:rsidP="00590984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16109D" w:rsidRPr="0016109D" w14:paraId="3C4D3724" w14:textId="0AE9171C" w:rsidTr="002825E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B3002C6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 xml:space="preserve">         资金来源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1BE737D4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left="55"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金额（元）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5587F3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比例（％）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28431F" w14:textId="586D1C0A" w:rsidR="0016109D" w:rsidRPr="0016109D" w:rsidRDefault="002825E1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备注</w:t>
            </w:r>
          </w:p>
        </w:tc>
      </w:tr>
      <w:tr w:rsidR="0016109D" w:rsidRPr="0016109D" w14:paraId="6FFCA1FB" w14:textId="42A3CDB5" w:rsidTr="002825E1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9492CF4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>1.阿拉善（SEE）西南中心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074E746C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D4F660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17839B" w14:textId="77777777" w:rsidR="0016109D" w:rsidRPr="0016109D" w:rsidRDefault="0016109D" w:rsidP="0016109D">
            <w:pPr>
              <w:widowControl w:val="0"/>
              <w:autoSpaceDE w:val="0"/>
              <w:autoSpaceDN w:val="0"/>
              <w:adjustRightInd w:val="0"/>
              <w:ind w:right="5600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109D" w:rsidRPr="0016109D" w14:paraId="7B6643C8" w14:textId="1E208589" w:rsidTr="002825E1"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9DF039C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0B9A4108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84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BD7CB7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AFA365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109D" w:rsidRPr="0016109D" w14:paraId="27594C0F" w14:textId="4D1C5699" w:rsidTr="002825E1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D433E8D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7C37A78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84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3E1FDD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24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32FD8E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24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16109D" w:rsidRPr="0016109D" w14:paraId="74F59537" w14:textId="6635FF7C" w:rsidTr="002825E1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27C7AF12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16109D">
              <w:rPr>
                <w:rFonts w:ascii="宋体" w:eastAsia="宋体" w:hAnsi="宋体" w:cs="Arial" w:hint="eastAsia"/>
                <w:sz w:val="21"/>
                <w:szCs w:val="21"/>
              </w:rPr>
              <w:t>总资金：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294144A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DB310C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971C27" w14:textId="77777777" w:rsidR="0016109D" w:rsidRPr="0016109D" w:rsidRDefault="0016109D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14:paraId="69B79D12" w14:textId="69716CC0" w:rsidR="0059560E" w:rsidRDefault="0059560E">
      <w:pPr>
        <w:rPr>
          <w:rFonts w:ascii="宋体" w:eastAsia="宋体" w:hAnsi="宋体" w:cs="PingFang SC"/>
          <w:b/>
          <w:bCs/>
          <w:kern w:val="1"/>
          <w:sz w:val="32"/>
          <w:szCs w:val="32"/>
        </w:rPr>
      </w:pPr>
    </w:p>
    <w:p w14:paraId="3F65E2DC" w14:textId="77777777" w:rsidR="0059560E" w:rsidRDefault="0059560E">
      <w:pPr>
        <w:rPr>
          <w:rFonts w:ascii="宋体" w:eastAsia="宋体" w:hAnsi="宋体" w:cs="PingFang SC"/>
          <w:b/>
          <w:bCs/>
          <w:kern w:val="1"/>
          <w:sz w:val="32"/>
          <w:szCs w:val="32"/>
        </w:rPr>
      </w:pPr>
      <w:r>
        <w:rPr>
          <w:rFonts w:ascii="宋体" w:eastAsia="宋体" w:hAnsi="宋体" w:cs="PingFang SC"/>
          <w:b/>
          <w:bCs/>
          <w:kern w:val="1"/>
          <w:sz w:val="32"/>
          <w:szCs w:val="32"/>
        </w:rPr>
        <w:br w:type="page"/>
      </w:r>
    </w:p>
    <w:p w14:paraId="2350AFB5" w14:textId="77777777" w:rsidR="00C9235D" w:rsidRDefault="00C9235D">
      <w:pPr>
        <w:rPr>
          <w:rFonts w:ascii="宋体" w:eastAsia="宋体" w:hAnsi="宋体" w:cs="PingFang SC"/>
          <w:b/>
          <w:bCs/>
          <w:kern w:val="1"/>
          <w:sz w:val="32"/>
          <w:szCs w:val="32"/>
        </w:rPr>
      </w:pPr>
    </w:p>
    <w:tbl>
      <w:tblPr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2027"/>
        <w:gridCol w:w="2268"/>
        <w:gridCol w:w="1559"/>
        <w:gridCol w:w="1407"/>
      </w:tblGrid>
      <w:tr w:rsidR="0059560E" w:rsidRPr="002825E1" w14:paraId="7BBCCE25" w14:textId="15AED6D3" w:rsidTr="002825E1">
        <w:trPr>
          <w:jc w:val="center"/>
        </w:trPr>
        <w:tc>
          <w:tcPr>
            <w:tcW w:w="93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6F7406AF" w14:textId="09479FCB" w:rsidR="0059560E" w:rsidRPr="002825E1" w:rsidRDefault="0059560E" w:rsidP="002825E1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4"/>
              <w:rPr>
                <w:rFonts w:ascii="宋体" w:eastAsia="宋体" w:hAnsi="宋体" w:cs="Times New Roman"/>
                <w:position w:val="-1"/>
                <w:sz w:val="21"/>
                <w:szCs w:val="21"/>
              </w:rPr>
            </w:pPr>
            <w:bookmarkStart w:id="0" w:name="_Hlk513740087"/>
            <w:r w:rsidRPr="002825E1">
              <w:rPr>
                <w:rFonts w:ascii="宋体" w:eastAsia="宋体" w:hAnsi="宋体" w:cs="Times New Roman" w:hint="eastAsia"/>
                <w:b/>
                <w:bCs/>
                <w:position w:val="-1"/>
                <w:sz w:val="21"/>
                <w:szCs w:val="21"/>
              </w:rPr>
              <w:t>总表六 资金拨付记录</w:t>
            </w:r>
            <w:r w:rsidR="00DC417A">
              <w:rPr>
                <w:rFonts w:ascii="宋体" w:eastAsia="宋体" w:hAnsi="宋体" w:cs="Times New Roman" w:hint="eastAsia"/>
                <w:b/>
                <w:bCs/>
                <w:position w:val="-1"/>
                <w:sz w:val="21"/>
                <w:szCs w:val="21"/>
              </w:rPr>
              <w:t xml:space="preserve"> </w:t>
            </w:r>
            <w:r w:rsidRPr="002825E1">
              <w:rPr>
                <w:rFonts w:ascii="宋体" w:eastAsia="宋体" w:hAnsi="宋体" w:cs="Times New Roman" w:hint="eastAsia"/>
                <w:b/>
                <w:bCs/>
                <w:position w:val="-1"/>
                <w:sz w:val="21"/>
                <w:szCs w:val="21"/>
              </w:rPr>
              <w:t>(单位：</w:t>
            </w:r>
            <w:r w:rsidR="002825E1">
              <w:rPr>
                <w:rFonts w:ascii="宋体" w:eastAsia="宋体" w:hAnsi="宋体" w:cs="Times New Roman" w:hint="eastAsia"/>
                <w:b/>
                <w:bCs/>
                <w:position w:val="-1"/>
                <w:sz w:val="21"/>
                <w:szCs w:val="21"/>
              </w:rPr>
              <w:t>元；按</w:t>
            </w:r>
            <w:r w:rsidRPr="002825E1">
              <w:rPr>
                <w:rFonts w:ascii="宋体" w:eastAsia="宋体" w:hAnsi="宋体" w:cs="Times New Roman" w:hint="eastAsia"/>
                <w:b/>
                <w:bCs/>
                <w:position w:val="-1"/>
                <w:sz w:val="21"/>
                <w:szCs w:val="21"/>
              </w:rPr>
              <w:t>总资金的百分比</w:t>
            </w:r>
            <w:r w:rsidRPr="002825E1">
              <w:rPr>
                <w:rFonts w:ascii="宋体" w:eastAsia="宋体" w:hAnsi="宋体" w:cs="Times New Roman"/>
                <w:b/>
                <w:bCs/>
                <w:position w:val="-1"/>
                <w:sz w:val="21"/>
                <w:szCs w:val="21"/>
              </w:rPr>
              <w:t>100.00%)</w:t>
            </w:r>
            <w:r w:rsidRPr="002825E1">
              <w:rPr>
                <w:rFonts w:ascii="宋体" w:eastAsia="宋体" w:hAnsi="宋体" w:cs="Times New Roman"/>
                <w:b/>
                <w:bCs/>
                <w:position w:val="-1"/>
                <w:sz w:val="21"/>
                <w:szCs w:val="21"/>
              </w:rPr>
              <w:tab/>
            </w:r>
          </w:p>
        </w:tc>
      </w:tr>
      <w:tr w:rsidR="0059560E" w:rsidRPr="002825E1" w14:paraId="2915FABB" w14:textId="513163F4" w:rsidTr="002825E1">
        <w:trPr>
          <w:jc w:val="center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53D6372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 xml:space="preserve">         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2F874F54" w14:textId="7777777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ind w:left="55"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日期</w:t>
            </w:r>
          </w:p>
          <w:p w14:paraId="6F1CC595" w14:textId="25F7D3DB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ind w:left="55"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(</w:t>
            </w: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年</w:t>
            </w: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月</w:t>
            </w: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日)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D61726" w14:textId="7777777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ind w:left="93"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金额（元）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12D354" w14:textId="13423016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比例</w:t>
            </w:r>
          </w:p>
          <w:p w14:paraId="3DD4D5AC" w14:textId="67E1D770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(</w:t>
            </w: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％)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D4758F" w14:textId="6D87B9FC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待拨款金额</w:t>
            </w:r>
          </w:p>
        </w:tc>
      </w:tr>
      <w:tr w:rsidR="0059560E" w:rsidRPr="002825E1" w14:paraId="78EBA369" w14:textId="67AEDAB2" w:rsidTr="002825E1">
        <w:trPr>
          <w:trHeight w:val="347"/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25F72314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项目总资金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5098BC3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148729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4374FC" w14:textId="590F03E0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00</w:t>
            </w: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08C04C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9560E" w:rsidRPr="002825E1" w14:paraId="702F3FC8" w14:textId="7CC5F115" w:rsidTr="002825E1">
        <w:trPr>
          <w:trHeight w:val="280"/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3E8D067D" w14:textId="11D0A858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第一次拨付金额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33EC92C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8CF9D0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86CB5" w14:textId="12B825C0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XX</w:t>
            </w: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BEABCA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825E1" w:rsidRPr="002825E1" w14:paraId="566E75C1" w14:textId="3DD13348" w:rsidTr="006779C4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39DB95CF" w14:textId="77777777" w:rsidR="002825E1" w:rsidRDefault="002825E1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资金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拨付和使用</w:t>
            </w:r>
          </w:p>
          <w:p w14:paraId="5FAEC84D" w14:textId="5B6481FC" w:rsidR="002825E1" w:rsidRPr="002825E1" w:rsidRDefault="002825E1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正常/异常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1DA93543" w14:textId="77777777" w:rsidR="002825E1" w:rsidRPr="002825E1" w:rsidRDefault="002825E1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9560E" w:rsidRPr="002825E1" w14:paraId="459B9E09" w14:textId="7F6D1896" w:rsidTr="002825E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66A85E7A" w14:textId="19361A4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第二次拨付金额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643D67B4" w14:textId="7777777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6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7FF8FA" w14:textId="7777777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6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C0481F" w14:textId="2F19FE98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XX</w:t>
            </w: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553D1D" w14:textId="7777777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825E1" w:rsidRPr="002825E1" w14:paraId="22BAAF6A" w14:textId="3C163683" w:rsidTr="00264CF8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2EA3C5B" w14:textId="77777777" w:rsidR="002825E1" w:rsidRDefault="002825E1" w:rsidP="0059560E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资金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拨付和使用</w:t>
            </w:r>
          </w:p>
          <w:p w14:paraId="371398D1" w14:textId="19768573" w:rsidR="002825E1" w:rsidRPr="002825E1" w:rsidRDefault="002825E1" w:rsidP="0059560E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正常/异常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B36032D" w14:textId="77777777" w:rsidR="002825E1" w:rsidRPr="002825E1" w:rsidRDefault="002825E1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59560E" w:rsidRPr="002825E1" w14:paraId="12860045" w14:textId="2224A90B" w:rsidTr="002825E1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686E584" w14:textId="285FEF7E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第三次拨付金额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301FE693" w14:textId="7777777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6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6EAAD0" w14:textId="7777777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6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DD655A" w14:textId="6AECA920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XX</w:t>
            </w: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%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75E0B6" w14:textId="77777777" w:rsidR="0059560E" w:rsidRPr="002825E1" w:rsidRDefault="0059560E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2825E1" w:rsidRPr="002825E1" w14:paraId="3776F9C1" w14:textId="0C3A9E88" w:rsidTr="00200153">
        <w:trPr>
          <w:jc w:val="center"/>
        </w:trPr>
        <w:tc>
          <w:tcPr>
            <w:tcW w:w="2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980F8B2" w14:textId="77777777" w:rsidR="002825E1" w:rsidRDefault="002825E1" w:rsidP="0059560E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资金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拨付和使用</w:t>
            </w:r>
          </w:p>
          <w:p w14:paraId="39C510FD" w14:textId="45AF84A8" w:rsidR="002825E1" w:rsidRPr="002825E1" w:rsidRDefault="002825E1" w:rsidP="0059560E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正常/异常</w:t>
            </w:r>
          </w:p>
        </w:tc>
        <w:tc>
          <w:tcPr>
            <w:tcW w:w="7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FE076FC" w14:textId="77777777" w:rsidR="002825E1" w:rsidRPr="002825E1" w:rsidRDefault="002825E1" w:rsidP="0059560E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bookmarkEnd w:id="0"/>
    </w:tbl>
    <w:p w14:paraId="796A6A25" w14:textId="77777777" w:rsidR="0059560E" w:rsidRDefault="0059560E">
      <w:pPr>
        <w:rPr>
          <w:rFonts w:ascii="宋体" w:eastAsia="宋体" w:hAnsi="宋体" w:cs="PingFang SC"/>
          <w:b/>
          <w:bCs/>
          <w:kern w:val="1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10"/>
        <w:gridCol w:w="2765"/>
        <w:gridCol w:w="1935"/>
        <w:gridCol w:w="1659"/>
        <w:gridCol w:w="1771"/>
      </w:tblGrid>
      <w:tr w:rsidR="0059560E" w:rsidRPr="002825E1" w14:paraId="299BA3FD" w14:textId="77777777" w:rsidTr="002825E1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76FB84" w14:textId="04A3917A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 xml:space="preserve">总表七 </w:t>
            </w:r>
            <w:r w:rsidRPr="002825E1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 xml:space="preserve"> </w:t>
            </w:r>
            <w:r w:rsid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伙伴</w:t>
            </w:r>
            <w:r w:rsidRP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资</w:t>
            </w:r>
            <w:r w:rsidRPr="002825E1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金</w:t>
            </w:r>
            <w:r w:rsid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使用</w:t>
            </w:r>
            <w:r w:rsidRPr="002825E1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流水账</w:t>
            </w:r>
            <w:r w:rsidRP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（单位：元</w:t>
            </w:r>
            <w:r w:rsid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；</w:t>
            </w:r>
            <w:r w:rsidRP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详细记录每一笔支出</w:t>
            </w:r>
            <w:r w:rsid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——见分项目流水账</w:t>
            </w:r>
            <w:r w:rsidRP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59560E" w:rsidRPr="002825E1" w14:paraId="038FC5FD" w14:textId="77777777" w:rsidTr="002825E1">
        <w:trPr>
          <w:trHeight w:val="306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52EEDAC2" w14:textId="77777777" w:rsidR="0059560E" w:rsidRPr="002825E1" w:rsidRDefault="0059560E" w:rsidP="002825E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日期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04B17A6" w14:textId="53DB23F2" w:rsidR="0059560E" w:rsidRPr="002825E1" w:rsidRDefault="0059560E" w:rsidP="002825E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名目</w:t>
            </w:r>
          </w:p>
        </w:tc>
        <w:tc>
          <w:tcPr>
            <w:tcW w:w="10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069B" w14:textId="77777777" w:rsidR="0059560E" w:rsidRPr="002825E1" w:rsidRDefault="0059560E" w:rsidP="002825E1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金额（元）</w:t>
            </w:r>
          </w:p>
        </w:tc>
        <w:tc>
          <w:tcPr>
            <w:tcW w:w="8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735" w14:textId="77777777" w:rsidR="0059560E" w:rsidRPr="002825E1" w:rsidRDefault="0059560E" w:rsidP="002825E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对应预算科目编号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8F3923" w14:textId="77777777" w:rsidR="0059560E" w:rsidRPr="002825E1" w:rsidRDefault="0059560E" w:rsidP="002825E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/>
                <w:sz w:val="21"/>
                <w:szCs w:val="21"/>
              </w:rPr>
              <w:t>说明</w:t>
            </w:r>
          </w:p>
        </w:tc>
      </w:tr>
      <w:tr w:rsidR="0059560E" w:rsidRPr="002825E1" w14:paraId="2DBE1568" w14:textId="77777777" w:rsidTr="002825E1">
        <w:trPr>
          <w:trHeight w:val="291"/>
        </w:trPr>
        <w:tc>
          <w:tcPr>
            <w:tcW w:w="6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3DAB3F52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6DA90068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8AE6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970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A003C8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59560E" w:rsidRPr="002825E1" w14:paraId="79FCE2CE" w14:textId="77777777" w:rsidTr="002825E1">
        <w:tc>
          <w:tcPr>
            <w:tcW w:w="6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047F319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1345E864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3CA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56D0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AE6245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59560E" w:rsidRPr="002825E1" w14:paraId="2DAFF1BF" w14:textId="77777777" w:rsidTr="002825E1">
        <w:tc>
          <w:tcPr>
            <w:tcW w:w="6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595EEB2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13F3183B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2C2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694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164708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59560E" w:rsidRPr="002825E1" w14:paraId="31724562" w14:textId="77777777" w:rsidTr="002825E1">
        <w:trPr>
          <w:trHeight w:val="222"/>
        </w:trPr>
        <w:tc>
          <w:tcPr>
            <w:tcW w:w="6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51D9FF55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6"/>
              <w:ind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3253CA4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479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813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47541B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59560E" w:rsidRPr="002825E1" w14:paraId="6DD8EEB2" w14:textId="77777777" w:rsidTr="002825E1">
        <w:tc>
          <w:tcPr>
            <w:tcW w:w="6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07DC9593" w14:textId="77777777" w:rsidR="0059560E" w:rsidRPr="002825E1" w:rsidRDefault="0059560E" w:rsidP="002825E1">
            <w:pPr>
              <w:widowControl w:val="0"/>
              <w:autoSpaceDE w:val="0"/>
              <w:autoSpaceDN w:val="0"/>
              <w:adjustRightInd w:val="0"/>
              <w:ind w:left="-123" w:right="4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462DB21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ind w:left="55" w:right="4"/>
              <w:rPr>
                <w:rFonts w:ascii="宋体" w:eastAsia="宋体" w:hAnsi="宋体" w:cs="仿宋"/>
                <w:sz w:val="21"/>
                <w:szCs w:val="21"/>
              </w:rPr>
            </w:pPr>
            <w:r w:rsidRPr="002825E1">
              <w:rPr>
                <w:rFonts w:ascii="宋体" w:eastAsia="宋体" w:hAnsi="宋体" w:cs="仿宋" w:hint="eastAsia"/>
                <w:sz w:val="21"/>
                <w:szCs w:val="21"/>
              </w:rPr>
              <w:t>合计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7D59B4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right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E72AA1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5B2CF8" w14:textId="77777777" w:rsidR="0059560E" w:rsidRPr="002825E1" w:rsidRDefault="0059560E" w:rsidP="00060981">
            <w:pPr>
              <w:widowControl w:val="0"/>
              <w:autoSpaceDE w:val="0"/>
              <w:autoSpaceDN w:val="0"/>
              <w:adjustRightInd w:val="0"/>
              <w:spacing w:before="1"/>
              <w:ind w:right="4"/>
              <w:jc w:val="both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</w:tbl>
    <w:p w14:paraId="02C1BCB2" w14:textId="77777777" w:rsidR="0059560E" w:rsidRDefault="0059560E">
      <w:pPr>
        <w:rPr>
          <w:rFonts w:ascii="宋体" w:eastAsia="宋体" w:hAnsi="宋体" w:cs="PingFang SC"/>
          <w:b/>
          <w:bCs/>
          <w:kern w:val="1"/>
          <w:sz w:val="32"/>
          <w:szCs w:val="32"/>
        </w:rPr>
      </w:pPr>
    </w:p>
    <w:tbl>
      <w:tblPr>
        <w:tblpPr w:leftFromText="180" w:rightFromText="180" w:vertAnchor="text" w:horzAnchor="margin" w:tblpX="14" w:tblpY="77"/>
        <w:tblW w:w="9366" w:type="dxa"/>
        <w:tblLayout w:type="fixed"/>
        <w:tblLook w:val="04A0" w:firstRow="1" w:lastRow="0" w:firstColumn="1" w:lastColumn="0" w:noHBand="0" w:noVBand="1"/>
      </w:tblPr>
      <w:tblGrid>
        <w:gridCol w:w="735"/>
        <w:gridCol w:w="1627"/>
        <w:gridCol w:w="1701"/>
        <w:gridCol w:w="1759"/>
        <w:gridCol w:w="1843"/>
        <w:gridCol w:w="1701"/>
      </w:tblGrid>
      <w:tr w:rsidR="0059560E" w:rsidRPr="002825E1" w14:paraId="48F596D1" w14:textId="77777777" w:rsidTr="00B11BCD">
        <w:trPr>
          <w:trHeight w:val="267"/>
        </w:trPr>
        <w:tc>
          <w:tcPr>
            <w:tcW w:w="936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5D70BC53" w14:textId="76488041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rPr>
                <w:rFonts w:ascii="宋体" w:eastAsia="宋体" w:hAnsi="宋体" w:cs="Arial"/>
                <w:b/>
                <w:bCs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总表八 资金科目按照预算分类使用情况 （单位：元）</w:t>
            </w:r>
          </w:p>
        </w:tc>
      </w:tr>
      <w:tr w:rsidR="00B11BCD" w:rsidRPr="002825E1" w14:paraId="7DB4D436" w14:textId="77777777" w:rsidTr="00B11BCD">
        <w:trPr>
          <w:trHeight w:val="828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0A7B887" w14:textId="52254696" w:rsidR="0059560E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Arial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支出</w:t>
            </w:r>
          </w:p>
          <w:p w14:paraId="0D5EDC67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分类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0B3A083B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预算资金分配（元）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C5A645F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修订后的资金</w:t>
            </w:r>
          </w:p>
          <w:p w14:paraId="42C97F68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分配（元）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FEDBAD1" w14:textId="46452B15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截止上一次报告日期资金使用</w:t>
            </w:r>
          </w:p>
          <w:p w14:paraId="7E24A855" w14:textId="12487986" w:rsidR="0059560E" w:rsidRPr="002825E1" w:rsidRDefault="002825E1" w:rsidP="00B11BCD">
            <w:pPr>
              <w:widowControl w:val="0"/>
              <w:autoSpaceDE w:val="0"/>
              <w:autoSpaceDN w:val="0"/>
              <w:adjustRightInd w:val="0"/>
              <w:ind w:left="55" w:right="4"/>
              <w:rPr>
                <w:rFonts w:ascii="宋体" w:eastAsia="宋体" w:hAnsi="宋体" w:cs="Times New Roman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Arial"/>
                <w:sz w:val="21"/>
                <w:szCs w:val="21"/>
              </w:rPr>
              <w:t xml:space="preserve">   </w:t>
            </w:r>
            <w:r w:rsidR="0059560E" w:rsidRPr="002825E1">
              <w:rPr>
                <w:rFonts w:ascii="宋体" w:eastAsia="宋体" w:hAnsi="宋体" w:cs="Arial" w:hint="eastAsia"/>
                <w:sz w:val="21"/>
                <w:szCs w:val="21"/>
              </w:rPr>
              <w:t xml:space="preserve">年 </w:t>
            </w:r>
            <w:r>
              <w:rPr>
                <w:rFonts w:ascii="宋体" w:eastAsia="宋体" w:hAnsi="宋体" w:cs="Arial"/>
                <w:sz w:val="21"/>
                <w:szCs w:val="21"/>
              </w:rPr>
              <w:t xml:space="preserve"> </w:t>
            </w:r>
            <w:r w:rsidR="0059560E" w:rsidRPr="002825E1">
              <w:rPr>
                <w:rFonts w:ascii="宋体" w:eastAsia="宋体" w:hAnsi="宋体" w:cs="Arial" w:hint="eastAsia"/>
                <w:sz w:val="21"/>
                <w:szCs w:val="21"/>
              </w:rPr>
              <w:t xml:space="preserve">月 </w:t>
            </w:r>
            <w:r>
              <w:rPr>
                <w:rFonts w:ascii="宋体" w:eastAsia="宋体" w:hAnsi="宋体" w:cs="Arial"/>
                <w:sz w:val="21"/>
                <w:szCs w:val="21"/>
              </w:rPr>
              <w:t xml:space="preserve"> </w:t>
            </w:r>
            <w:r w:rsidR="0059560E" w:rsidRPr="002825E1">
              <w:rPr>
                <w:rFonts w:ascii="宋体" w:eastAsia="宋体" w:hAnsi="宋体" w:cs="Arial" w:hint="eastAsia"/>
                <w:sz w:val="21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9467BF9" w14:textId="77777777" w:rsid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截止本次报告</w:t>
            </w:r>
          </w:p>
          <w:p w14:paraId="3758F309" w14:textId="600EE1B0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日期资金使用</w:t>
            </w:r>
          </w:p>
          <w:p w14:paraId="6A70766F" w14:textId="75161ABC" w:rsidR="0059560E" w:rsidRPr="002825E1" w:rsidRDefault="002825E1" w:rsidP="00B11BCD">
            <w:pPr>
              <w:widowControl w:val="0"/>
              <w:autoSpaceDE w:val="0"/>
              <w:autoSpaceDN w:val="0"/>
              <w:adjustRightInd w:val="0"/>
              <w:ind w:left="55" w:right="4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Arial"/>
                <w:sz w:val="21"/>
                <w:szCs w:val="21"/>
              </w:rPr>
              <w:t xml:space="preserve">  </w:t>
            </w:r>
            <w:r w:rsidR="0059560E" w:rsidRPr="002825E1">
              <w:rPr>
                <w:rFonts w:ascii="宋体" w:eastAsia="宋体" w:hAnsi="宋体" w:cs="Arial" w:hint="eastAsia"/>
                <w:sz w:val="21"/>
                <w:szCs w:val="21"/>
              </w:rPr>
              <w:t xml:space="preserve">年 </w:t>
            </w:r>
            <w:r w:rsidR="0059560E" w:rsidRPr="002825E1">
              <w:rPr>
                <w:rFonts w:ascii="宋体" w:eastAsia="宋体" w:hAnsi="宋体" w:cs="Arial"/>
                <w:sz w:val="21"/>
                <w:szCs w:val="21"/>
              </w:rPr>
              <w:t xml:space="preserve"> </w:t>
            </w:r>
            <w:r w:rsidR="0059560E" w:rsidRPr="002825E1">
              <w:rPr>
                <w:rFonts w:ascii="宋体" w:eastAsia="宋体" w:hAnsi="宋体" w:cs="Arial" w:hint="eastAsia"/>
                <w:sz w:val="21"/>
                <w:szCs w:val="21"/>
              </w:rPr>
              <w:t xml:space="preserve"> 月 </w:t>
            </w:r>
            <w:r w:rsidR="0059560E" w:rsidRPr="002825E1">
              <w:rPr>
                <w:rFonts w:ascii="宋体" w:eastAsia="宋体" w:hAnsi="宋体" w:cs="Arial"/>
                <w:sz w:val="21"/>
                <w:szCs w:val="21"/>
              </w:rPr>
              <w:t xml:space="preserve">  </w:t>
            </w:r>
            <w:r w:rsidR="0059560E" w:rsidRPr="002825E1">
              <w:rPr>
                <w:rFonts w:ascii="宋体" w:eastAsia="宋体" w:hAnsi="宋体" w:cs="Arial" w:hint="eastAsia"/>
                <w:sz w:val="21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7C7C2D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资金使用差额</w:t>
            </w:r>
            <w:r w:rsidRPr="002825E1">
              <w:rPr>
                <w:rFonts w:ascii="宋体" w:eastAsia="宋体" w:hAnsi="宋体" w:cs="Arial"/>
                <w:sz w:val="21"/>
                <w:szCs w:val="21"/>
              </w:rPr>
              <w:t>(</w:t>
            </w:r>
            <w:r w:rsidRPr="002825E1">
              <w:rPr>
                <w:rFonts w:ascii="宋体" w:eastAsia="宋体" w:hAnsi="宋体" w:cs="Arial" w:hint="eastAsia"/>
                <w:sz w:val="21"/>
                <w:szCs w:val="21"/>
              </w:rPr>
              <w:t>元)</w:t>
            </w:r>
          </w:p>
        </w:tc>
      </w:tr>
      <w:tr w:rsidR="00B11BCD" w:rsidRPr="002825E1" w14:paraId="71AB5470" w14:textId="77777777" w:rsidTr="00B11BCD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D3E2437" w14:textId="77777777" w:rsidR="0059560E" w:rsidRPr="002825E1" w:rsidRDefault="0059560E" w:rsidP="00B11BCD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" w:firstLineChars="0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4000A8C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0A1A262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3DF5775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7A2ACC69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F0DF17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11BCD" w:rsidRPr="002825E1" w14:paraId="2BB76320" w14:textId="77777777" w:rsidTr="00B11BCD">
        <w:trPr>
          <w:trHeight w:val="26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54D339C8" w14:textId="77777777" w:rsidR="0059560E" w:rsidRPr="002825E1" w:rsidRDefault="0059560E" w:rsidP="00B11BCD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" w:firstLineChars="0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65C997A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6978C5C5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5947F859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390F49BF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8CEEF1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11BCD" w:rsidRPr="002825E1" w14:paraId="155A7826" w14:textId="77777777" w:rsidTr="00B11BCD">
        <w:trPr>
          <w:trHeight w:val="26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356298B8" w14:textId="77777777" w:rsidR="0059560E" w:rsidRPr="002825E1" w:rsidRDefault="0059560E" w:rsidP="00B11BCD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" w:firstLineChars="0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2289995F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13CD92C7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508497C9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09BFDC67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7721DA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11BCD" w:rsidRPr="002825E1" w14:paraId="49E8755E" w14:textId="77777777" w:rsidTr="00B11BCD">
        <w:trPr>
          <w:trHeight w:val="26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ABFF603" w14:textId="77777777" w:rsidR="0059560E" w:rsidRPr="002825E1" w:rsidRDefault="0059560E" w:rsidP="00B11BCD">
            <w:pPr>
              <w:pStyle w:val="a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" w:firstLineChars="0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14DB15F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5C9A7302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2C3B0A57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700873AF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4AF6BD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tr w:rsidR="00B11BCD" w:rsidRPr="002825E1" w14:paraId="20AA38BE" w14:textId="77777777" w:rsidTr="00B11BCD">
        <w:trPr>
          <w:trHeight w:val="27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5EB86A4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rPr>
                <w:rFonts w:ascii="宋体" w:eastAsia="宋体" w:hAnsi="宋体" w:cs="Times New Roman"/>
                <w:sz w:val="21"/>
                <w:szCs w:val="21"/>
              </w:rPr>
            </w:pPr>
            <w:r w:rsidRPr="002825E1">
              <w:rPr>
                <w:rFonts w:ascii="宋体" w:eastAsia="宋体" w:hAnsi="宋体" w:cs="Times New Roman" w:hint="eastAsia"/>
                <w:sz w:val="21"/>
                <w:szCs w:val="21"/>
              </w:rPr>
              <w:t>合计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67992634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795B96FE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right w:w="0" w:type="dxa"/>
            </w:tcMar>
          </w:tcPr>
          <w:p w14:paraId="49BC8303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right="4"/>
              <w:jc w:val="right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right w:w="0" w:type="dxa"/>
            </w:tcMar>
          </w:tcPr>
          <w:p w14:paraId="5FFAE3ED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</w:tcPr>
          <w:p w14:paraId="3706F322" w14:textId="77777777" w:rsidR="0059560E" w:rsidRPr="002825E1" w:rsidRDefault="0059560E" w:rsidP="00B11BCD">
            <w:pPr>
              <w:widowControl w:val="0"/>
              <w:autoSpaceDE w:val="0"/>
              <w:autoSpaceDN w:val="0"/>
              <w:adjustRightInd w:val="0"/>
              <w:ind w:left="55" w:right="4"/>
              <w:jc w:val="right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</w:tbl>
    <w:p w14:paraId="48366B69" w14:textId="1BCC2C07" w:rsidR="00F54400" w:rsidRDefault="00F54400">
      <w:pPr>
        <w:rPr>
          <w:rFonts w:ascii="宋体" w:eastAsia="宋体" w:hAnsi="宋体" w:cs="PingFang SC"/>
          <w:b/>
          <w:bCs/>
          <w:kern w:val="1"/>
          <w:sz w:val="32"/>
          <w:szCs w:val="32"/>
        </w:rPr>
      </w:pPr>
      <w:r>
        <w:rPr>
          <w:rFonts w:ascii="宋体" w:eastAsia="宋体" w:hAnsi="宋体" w:cs="PingFang SC"/>
          <w:b/>
          <w:bCs/>
          <w:kern w:val="1"/>
          <w:sz w:val="32"/>
          <w:szCs w:val="32"/>
        </w:rPr>
        <w:br w:type="page"/>
      </w:r>
    </w:p>
    <w:p w14:paraId="64D9714F" w14:textId="0180E0A3" w:rsidR="00775693" w:rsidRPr="00291385" w:rsidRDefault="00F96D85" w:rsidP="001210F6">
      <w:pPr>
        <w:jc w:val="center"/>
        <w:rPr>
          <w:rFonts w:ascii="宋体" w:eastAsia="宋体" w:hAnsi="宋体" w:cs="PingFang SC"/>
          <w:b/>
          <w:bCs/>
          <w:kern w:val="1"/>
          <w:sz w:val="32"/>
          <w:szCs w:val="32"/>
        </w:rPr>
      </w:pPr>
      <w:r w:rsidRPr="00291385">
        <w:rPr>
          <w:rFonts w:ascii="宋体" w:eastAsia="宋体" w:hAnsi="宋体" w:cs="PingFang SC" w:hint="eastAsia"/>
          <w:b/>
          <w:bCs/>
          <w:kern w:val="1"/>
          <w:sz w:val="32"/>
          <w:szCs w:val="32"/>
        </w:rPr>
        <w:lastRenderedPageBreak/>
        <w:t>项目过程／</w:t>
      </w:r>
      <w:r w:rsidR="001E3EA9">
        <w:rPr>
          <w:rFonts w:ascii="宋体" w:eastAsia="宋体" w:hAnsi="宋体" w:cs="PingFang SC" w:hint="eastAsia"/>
          <w:b/>
          <w:bCs/>
          <w:kern w:val="1"/>
          <w:sz w:val="32"/>
          <w:szCs w:val="32"/>
        </w:rPr>
        <w:t>年度/监测报告</w:t>
      </w:r>
      <w:r w:rsidRPr="00291385">
        <w:rPr>
          <w:rFonts w:ascii="宋体" w:eastAsia="宋体" w:hAnsi="宋体" w:cs="PingFang SC" w:hint="eastAsia"/>
          <w:b/>
          <w:bCs/>
          <w:kern w:val="1"/>
          <w:sz w:val="32"/>
          <w:szCs w:val="32"/>
        </w:rPr>
        <w:t>及终期</w:t>
      </w:r>
      <w:r w:rsidR="001E3EA9">
        <w:rPr>
          <w:rFonts w:ascii="宋体" w:eastAsia="宋体" w:hAnsi="宋体" w:cs="PingFang SC" w:hint="eastAsia"/>
          <w:b/>
          <w:bCs/>
          <w:kern w:val="1"/>
          <w:sz w:val="32"/>
          <w:szCs w:val="32"/>
        </w:rPr>
        <w:t>总结</w:t>
      </w:r>
      <w:r w:rsidRPr="00291385">
        <w:rPr>
          <w:rFonts w:ascii="宋体" w:eastAsia="宋体" w:hAnsi="宋体" w:cs="PingFang SC" w:hint="eastAsia"/>
          <w:b/>
          <w:bCs/>
          <w:kern w:val="1"/>
          <w:sz w:val="32"/>
          <w:szCs w:val="32"/>
        </w:rPr>
        <w:t>记录表</w:t>
      </w:r>
    </w:p>
    <w:p w14:paraId="04DCD691" w14:textId="77777777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  <w:sz w:val="20"/>
          <w:szCs w:val="20"/>
        </w:rPr>
      </w:pPr>
    </w:p>
    <w:p w14:paraId="1AE867B6" w14:textId="7225D4D5" w:rsidR="00775693" w:rsidRPr="00291385" w:rsidRDefault="00F96D85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 w:rsidRPr="00291385">
        <w:rPr>
          <w:rFonts w:ascii="宋体" w:eastAsia="宋体" w:hAnsi="宋体" w:cs="Times New Roman" w:hint="eastAsia"/>
          <w:b/>
          <w:bCs/>
        </w:rPr>
        <w:t>一、项目</w:t>
      </w:r>
      <w:r w:rsidR="00C9235D">
        <w:rPr>
          <w:rFonts w:ascii="宋体" w:eastAsia="宋体" w:hAnsi="宋体" w:cs="Times New Roman" w:hint="eastAsia"/>
          <w:b/>
          <w:bCs/>
        </w:rPr>
        <w:t>执行</w:t>
      </w:r>
      <w:r w:rsidRPr="00291385">
        <w:rPr>
          <w:rFonts w:ascii="宋体" w:eastAsia="宋体" w:hAnsi="宋体" w:cs="Times New Roman" w:hint="eastAsia"/>
          <w:b/>
          <w:bCs/>
        </w:rPr>
        <w:t>团队</w:t>
      </w:r>
      <w:r w:rsidRPr="00291385">
        <w:rPr>
          <w:rFonts w:ascii="宋体" w:eastAsia="宋体" w:hAnsi="宋体" w:cs="Times New Roman"/>
        </w:rPr>
        <w:t xml:space="preserve"> </w:t>
      </w:r>
    </w:p>
    <w:p w14:paraId="0ADD4B87" w14:textId="77777777" w:rsidR="00B4516A" w:rsidRPr="00291385" w:rsidRDefault="00B4516A">
      <w:pPr>
        <w:widowControl w:val="0"/>
        <w:autoSpaceDE w:val="0"/>
        <w:autoSpaceDN w:val="0"/>
        <w:adjustRightInd w:val="0"/>
        <w:spacing w:before="4" w:line="240" w:lineRule="exact"/>
        <w:ind w:right="4"/>
        <w:rPr>
          <w:rFonts w:ascii="宋体" w:eastAsia="宋体" w:hAnsi="宋体" w:cs="Times New Roman"/>
        </w:rPr>
      </w:pPr>
    </w:p>
    <w:p w14:paraId="74E68F9B" w14:textId="616B06FB" w:rsidR="00775693" w:rsidRPr="00B4516A" w:rsidRDefault="005073D8" w:rsidP="00B4516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ind w:right="4" w:firstLineChars="0"/>
        <w:rPr>
          <w:rFonts w:ascii="宋体" w:eastAsia="宋体" w:hAnsi="宋体" w:cs="Times New Roman"/>
          <w:b/>
          <w:bCs/>
        </w:rPr>
      </w:pPr>
      <w:r w:rsidRPr="00B4516A">
        <w:rPr>
          <w:rFonts w:ascii="宋体" w:eastAsia="宋体" w:hAnsi="宋体" w:cs="Times New Roman" w:hint="eastAsia"/>
          <w:b/>
          <w:bCs/>
          <w:position w:val="-1"/>
        </w:rPr>
        <w:t>项目团队及责任人</w:t>
      </w:r>
      <w:r w:rsidR="00F96D85" w:rsidRPr="00B4516A">
        <w:rPr>
          <w:rFonts w:ascii="宋体" w:eastAsia="宋体" w:hAnsi="宋体" w:cs="Times New Roman" w:hint="eastAsia"/>
          <w:b/>
          <w:bCs/>
        </w:rPr>
        <w:t>项目名称</w:t>
      </w:r>
    </w:p>
    <w:p w14:paraId="3484B045" w14:textId="77777777" w:rsidR="00B4516A" w:rsidRPr="00B4516A" w:rsidRDefault="00B4516A" w:rsidP="00B4516A">
      <w:pPr>
        <w:pStyle w:val="a9"/>
        <w:widowControl w:val="0"/>
        <w:autoSpaceDE w:val="0"/>
        <w:autoSpaceDN w:val="0"/>
        <w:adjustRightInd w:val="0"/>
        <w:ind w:left="460" w:right="4" w:firstLineChars="0" w:firstLine="0"/>
        <w:rPr>
          <w:rFonts w:ascii="宋体" w:eastAsia="宋体" w:hAnsi="宋体" w:cs="Times New Roman"/>
        </w:rPr>
      </w:pPr>
    </w:p>
    <w:tbl>
      <w:tblPr>
        <w:tblStyle w:val="af1"/>
        <w:tblW w:w="9350" w:type="dxa"/>
        <w:jc w:val="center"/>
        <w:tblLook w:val="04A0" w:firstRow="1" w:lastRow="0" w:firstColumn="1" w:lastColumn="0" w:noHBand="0" w:noVBand="1"/>
      </w:tblPr>
      <w:tblGrid>
        <w:gridCol w:w="941"/>
        <w:gridCol w:w="1748"/>
        <w:gridCol w:w="2388"/>
        <w:gridCol w:w="2169"/>
        <w:gridCol w:w="2104"/>
      </w:tblGrid>
      <w:tr w:rsidR="002825E1" w:rsidRPr="00B4516A" w14:paraId="71D27E23" w14:textId="0C54C33B" w:rsidTr="002825E1">
        <w:trPr>
          <w:jc w:val="center"/>
        </w:trPr>
        <w:tc>
          <w:tcPr>
            <w:tcW w:w="7246" w:type="dxa"/>
            <w:gridSpan w:val="4"/>
          </w:tcPr>
          <w:p w14:paraId="2D5D5D56" w14:textId="5150E0F4" w:rsidR="002825E1" w:rsidRPr="00B4516A" w:rsidRDefault="002825E1" w:rsidP="00B4516A">
            <w:pPr>
              <w:rPr>
                <w:rFonts w:ascii="宋体" w:eastAsia="宋体" w:hAnsi="宋体"/>
                <w:b/>
                <w:szCs w:val="21"/>
              </w:rPr>
            </w:pPr>
            <w:r w:rsidRPr="00B4516A">
              <w:rPr>
                <w:rFonts w:ascii="宋体" w:eastAsia="宋体" w:hAnsi="宋体" w:cs="Times New Roman" w:hint="eastAsia"/>
                <w:b/>
                <w:bCs/>
              </w:rPr>
              <w:t>分表1</w:t>
            </w:r>
            <w:r w:rsidRPr="00B4516A">
              <w:rPr>
                <w:rFonts w:ascii="宋体" w:eastAsia="宋体" w:hAnsi="宋体" w:cs="Times New Roman"/>
                <w:b/>
                <w:bCs/>
              </w:rPr>
              <w:t xml:space="preserve">.1 </w:t>
            </w:r>
            <w:r w:rsidRPr="00B4516A">
              <w:rPr>
                <w:rFonts w:ascii="宋体" w:eastAsia="宋体" w:hAnsi="宋体" w:cs="Times New Roman" w:hint="eastAsia"/>
                <w:b/>
                <w:bCs/>
              </w:rPr>
              <w:t>项</w:t>
            </w:r>
            <w:r w:rsidRPr="00B4516A">
              <w:rPr>
                <w:rFonts w:ascii="宋体" w:eastAsia="宋体" w:hAnsi="宋体" w:cs="Times New Roman" w:hint="eastAsia"/>
                <w:b/>
                <w:bCs/>
                <w:position w:val="-1"/>
              </w:rPr>
              <w:t>目责任人及团队</w:t>
            </w:r>
          </w:p>
        </w:tc>
        <w:tc>
          <w:tcPr>
            <w:tcW w:w="2104" w:type="dxa"/>
          </w:tcPr>
          <w:p w14:paraId="2AD25FAA" w14:textId="77777777" w:rsidR="002825E1" w:rsidRPr="00B4516A" w:rsidRDefault="002825E1" w:rsidP="00B4516A">
            <w:pPr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2825E1" w:rsidRPr="00B4516A" w14:paraId="0E64547D" w14:textId="63ACBD32" w:rsidTr="002825E1">
        <w:trPr>
          <w:trHeight w:val="419"/>
          <w:jc w:val="center"/>
        </w:trPr>
        <w:tc>
          <w:tcPr>
            <w:tcW w:w="941" w:type="dxa"/>
          </w:tcPr>
          <w:p w14:paraId="515A543C" w14:textId="77777777" w:rsidR="002825E1" w:rsidRPr="00B4516A" w:rsidRDefault="002825E1" w:rsidP="0006098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4516A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1748" w:type="dxa"/>
          </w:tcPr>
          <w:p w14:paraId="115E683A" w14:textId="1841E4E6" w:rsidR="002825E1" w:rsidRPr="00B4516A" w:rsidRDefault="002825E1" w:rsidP="0006098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B4516A">
              <w:rPr>
                <w:rFonts w:ascii="宋体" w:eastAsia="宋体" w:hAnsi="宋体" w:hint="eastAsia"/>
                <w:b/>
                <w:szCs w:val="21"/>
              </w:rPr>
              <w:t>人员职称</w:t>
            </w:r>
          </w:p>
        </w:tc>
        <w:tc>
          <w:tcPr>
            <w:tcW w:w="2388" w:type="dxa"/>
          </w:tcPr>
          <w:p w14:paraId="6DD13828" w14:textId="1F012096" w:rsidR="002825E1" w:rsidRPr="00B4516A" w:rsidRDefault="002825E1" w:rsidP="0006098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工作责任</w:t>
            </w:r>
          </w:p>
        </w:tc>
        <w:tc>
          <w:tcPr>
            <w:tcW w:w="2169" w:type="dxa"/>
          </w:tcPr>
          <w:p w14:paraId="6794C6D6" w14:textId="1741E43B" w:rsidR="002825E1" w:rsidRPr="00B4516A" w:rsidRDefault="002825E1" w:rsidP="00060981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B4516A">
              <w:rPr>
                <w:rFonts w:ascii="宋体" w:eastAsia="宋体" w:hAnsi="宋体" w:hint="eastAsia"/>
                <w:b/>
                <w:szCs w:val="21"/>
              </w:rPr>
              <w:t>工作内容</w:t>
            </w:r>
          </w:p>
        </w:tc>
        <w:tc>
          <w:tcPr>
            <w:tcW w:w="2104" w:type="dxa"/>
          </w:tcPr>
          <w:p w14:paraId="74E30918" w14:textId="7681FB22" w:rsidR="002825E1" w:rsidRPr="00B4516A" w:rsidRDefault="002825E1" w:rsidP="00060981">
            <w:pPr>
              <w:jc w:val="center"/>
              <w:rPr>
                <w:rFonts w:ascii="宋体" w:eastAsia="宋体" w:hAnsi="宋体" w:cs="Arial"/>
                <w:b/>
                <w:bCs/>
              </w:rPr>
            </w:pPr>
            <w:r w:rsidRPr="00B4516A">
              <w:rPr>
                <w:rFonts w:ascii="宋体" w:eastAsia="宋体" w:hAnsi="宋体" w:cs="Arial" w:hint="eastAsia"/>
                <w:b/>
                <w:bCs/>
              </w:rPr>
              <w:t>机构／地址／联系方式</w:t>
            </w:r>
          </w:p>
        </w:tc>
      </w:tr>
      <w:tr w:rsidR="002825E1" w:rsidRPr="00B4516A" w14:paraId="5117D550" w14:textId="44E0C711" w:rsidTr="002825E1">
        <w:trPr>
          <w:jc w:val="center"/>
        </w:trPr>
        <w:tc>
          <w:tcPr>
            <w:tcW w:w="941" w:type="dxa"/>
          </w:tcPr>
          <w:p w14:paraId="3A09FFED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48" w:type="dxa"/>
          </w:tcPr>
          <w:p w14:paraId="2CABE9A3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  <w:r w:rsidRPr="00B4516A">
              <w:rPr>
                <w:rFonts w:ascii="宋体" w:eastAsia="宋体" w:hAnsi="宋体" w:hint="eastAsia"/>
                <w:bCs/>
                <w:szCs w:val="21"/>
              </w:rPr>
              <w:t>正式员工</w:t>
            </w:r>
          </w:p>
        </w:tc>
        <w:tc>
          <w:tcPr>
            <w:tcW w:w="2388" w:type="dxa"/>
          </w:tcPr>
          <w:p w14:paraId="5A2ED114" w14:textId="1B118CA6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69" w:type="dxa"/>
          </w:tcPr>
          <w:p w14:paraId="0B596387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04" w:type="dxa"/>
          </w:tcPr>
          <w:p w14:paraId="7E41BFFF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2825E1" w:rsidRPr="00B4516A" w14:paraId="7FDCAFA5" w14:textId="3B6F9E43" w:rsidTr="002825E1">
        <w:trPr>
          <w:jc w:val="center"/>
        </w:trPr>
        <w:tc>
          <w:tcPr>
            <w:tcW w:w="941" w:type="dxa"/>
          </w:tcPr>
          <w:p w14:paraId="1A5F513B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48" w:type="dxa"/>
          </w:tcPr>
          <w:p w14:paraId="55BBFEE0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  <w:r w:rsidRPr="00B4516A">
              <w:rPr>
                <w:rFonts w:ascii="宋体" w:eastAsia="宋体" w:hAnsi="宋体" w:hint="eastAsia"/>
                <w:bCs/>
                <w:szCs w:val="21"/>
              </w:rPr>
              <w:t>兼职</w:t>
            </w:r>
          </w:p>
        </w:tc>
        <w:tc>
          <w:tcPr>
            <w:tcW w:w="2388" w:type="dxa"/>
          </w:tcPr>
          <w:p w14:paraId="282DCB4A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69" w:type="dxa"/>
          </w:tcPr>
          <w:p w14:paraId="1BB14803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04" w:type="dxa"/>
          </w:tcPr>
          <w:p w14:paraId="4417374C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2825E1" w:rsidRPr="00B4516A" w14:paraId="6178C641" w14:textId="49B138F9" w:rsidTr="002825E1">
        <w:trPr>
          <w:jc w:val="center"/>
        </w:trPr>
        <w:tc>
          <w:tcPr>
            <w:tcW w:w="941" w:type="dxa"/>
          </w:tcPr>
          <w:p w14:paraId="504B3E02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48" w:type="dxa"/>
          </w:tcPr>
          <w:p w14:paraId="7196B04F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  <w:r w:rsidRPr="00B4516A">
              <w:rPr>
                <w:rFonts w:ascii="宋体" w:eastAsia="宋体" w:hAnsi="宋体" w:hint="eastAsia"/>
                <w:bCs/>
                <w:szCs w:val="21"/>
              </w:rPr>
              <w:t>实习生</w:t>
            </w:r>
          </w:p>
        </w:tc>
        <w:tc>
          <w:tcPr>
            <w:tcW w:w="2388" w:type="dxa"/>
          </w:tcPr>
          <w:p w14:paraId="3CF6C1E2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69" w:type="dxa"/>
          </w:tcPr>
          <w:p w14:paraId="3B87DB1B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04" w:type="dxa"/>
          </w:tcPr>
          <w:p w14:paraId="2EE3848C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2825E1" w:rsidRPr="00B4516A" w14:paraId="6D2519FF" w14:textId="6960AB66" w:rsidTr="002825E1">
        <w:trPr>
          <w:jc w:val="center"/>
        </w:trPr>
        <w:tc>
          <w:tcPr>
            <w:tcW w:w="941" w:type="dxa"/>
          </w:tcPr>
          <w:p w14:paraId="715A8C91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48" w:type="dxa"/>
          </w:tcPr>
          <w:p w14:paraId="39CF9887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  <w:r w:rsidRPr="00B4516A">
              <w:rPr>
                <w:rFonts w:ascii="宋体" w:eastAsia="宋体" w:hAnsi="宋体" w:hint="eastAsia"/>
                <w:bCs/>
                <w:szCs w:val="21"/>
              </w:rPr>
              <w:t>专家</w:t>
            </w:r>
          </w:p>
        </w:tc>
        <w:tc>
          <w:tcPr>
            <w:tcW w:w="2388" w:type="dxa"/>
          </w:tcPr>
          <w:p w14:paraId="6C1B44A3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69" w:type="dxa"/>
          </w:tcPr>
          <w:p w14:paraId="617E5787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04" w:type="dxa"/>
          </w:tcPr>
          <w:p w14:paraId="3C9C5F44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2825E1" w:rsidRPr="00B4516A" w14:paraId="7509C469" w14:textId="55FF8D2B" w:rsidTr="002825E1">
        <w:trPr>
          <w:jc w:val="center"/>
        </w:trPr>
        <w:tc>
          <w:tcPr>
            <w:tcW w:w="941" w:type="dxa"/>
          </w:tcPr>
          <w:p w14:paraId="43634459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48" w:type="dxa"/>
          </w:tcPr>
          <w:p w14:paraId="5241D5C9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  <w:r w:rsidRPr="00B4516A">
              <w:rPr>
                <w:rFonts w:ascii="宋体" w:eastAsia="宋体" w:hAnsi="宋体" w:hint="eastAsia"/>
                <w:bCs/>
                <w:szCs w:val="21"/>
              </w:rPr>
              <w:t>志愿者</w:t>
            </w:r>
          </w:p>
        </w:tc>
        <w:tc>
          <w:tcPr>
            <w:tcW w:w="2388" w:type="dxa"/>
          </w:tcPr>
          <w:p w14:paraId="42B3567D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69" w:type="dxa"/>
          </w:tcPr>
          <w:p w14:paraId="1C307069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04" w:type="dxa"/>
          </w:tcPr>
          <w:p w14:paraId="47D77FD0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2825E1" w:rsidRPr="00B4516A" w14:paraId="08F1F2E4" w14:textId="314F3C8F" w:rsidTr="002825E1">
        <w:trPr>
          <w:jc w:val="center"/>
        </w:trPr>
        <w:tc>
          <w:tcPr>
            <w:tcW w:w="941" w:type="dxa"/>
          </w:tcPr>
          <w:p w14:paraId="12C0E988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48" w:type="dxa"/>
          </w:tcPr>
          <w:p w14:paraId="0DCBC3C7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  <w:r w:rsidRPr="00B4516A">
              <w:rPr>
                <w:rFonts w:ascii="宋体" w:eastAsia="宋体" w:hAnsi="宋体" w:hint="eastAsia"/>
                <w:bCs/>
                <w:szCs w:val="21"/>
              </w:rPr>
              <w:t>其他劳务人员</w:t>
            </w:r>
          </w:p>
        </w:tc>
        <w:tc>
          <w:tcPr>
            <w:tcW w:w="2388" w:type="dxa"/>
          </w:tcPr>
          <w:p w14:paraId="5D2253B3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69" w:type="dxa"/>
          </w:tcPr>
          <w:p w14:paraId="25E3B7CF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04" w:type="dxa"/>
          </w:tcPr>
          <w:p w14:paraId="47D3064D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2825E1" w:rsidRPr="00B4516A" w14:paraId="2CDCE3B5" w14:textId="05A59556" w:rsidTr="002825E1">
        <w:trPr>
          <w:jc w:val="center"/>
        </w:trPr>
        <w:tc>
          <w:tcPr>
            <w:tcW w:w="941" w:type="dxa"/>
          </w:tcPr>
          <w:p w14:paraId="44FFC7C8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48" w:type="dxa"/>
          </w:tcPr>
          <w:p w14:paraId="23A00AEA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388" w:type="dxa"/>
          </w:tcPr>
          <w:p w14:paraId="4DCF82E1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69" w:type="dxa"/>
          </w:tcPr>
          <w:p w14:paraId="61ADDDF2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104" w:type="dxa"/>
          </w:tcPr>
          <w:p w14:paraId="3C5EC428" w14:textId="77777777" w:rsidR="002825E1" w:rsidRPr="00B4516A" w:rsidRDefault="002825E1" w:rsidP="00060981">
            <w:pPr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14:paraId="38A26E57" w14:textId="57270A60" w:rsidR="00775693" w:rsidRPr="00B4516A" w:rsidRDefault="00775693" w:rsidP="005073D8">
      <w:pPr>
        <w:widowControl w:val="0"/>
        <w:autoSpaceDE w:val="0"/>
        <w:autoSpaceDN w:val="0"/>
        <w:adjustRightInd w:val="0"/>
        <w:spacing w:line="271" w:lineRule="exact"/>
        <w:ind w:right="4"/>
        <w:rPr>
          <w:rFonts w:ascii="宋体" w:eastAsia="宋体" w:hAnsi="宋体" w:cs="Times New Roman"/>
        </w:rPr>
      </w:pPr>
    </w:p>
    <w:p w14:paraId="218D5EE1" w14:textId="4C7E72CD" w:rsidR="00114D07" w:rsidRPr="00291385" w:rsidRDefault="00114D07" w:rsidP="0059560E">
      <w:pPr>
        <w:widowControl w:val="0"/>
        <w:autoSpaceDE w:val="0"/>
        <w:autoSpaceDN w:val="0"/>
        <w:adjustRightInd w:val="0"/>
        <w:ind w:right="4"/>
        <w:rPr>
          <w:rFonts w:ascii="宋体" w:eastAsia="宋体" w:hAnsi="宋体" w:cs="Times New Roman"/>
        </w:rPr>
      </w:pPr>
    </w:p>
    <w:p w14:paraId="2E4390C5" w14:textId="57CA5126" w:rsidR="00645BE8" w:rsidRPr="00291385" w:rsidRDefault="00645BE8" w:rsidP="00C9235D">
      <w:pPr>
        <w:widowControl w:val="0"/>
        <w:autoSpaceDE w:val="0"/>
        <w:autoSpaceDN w:val="0"/>
        <w:adjustRightInd w:val="0"/>
        <w:spacing w:line="271" w:lineRule="exact"/>
        <w:ind w:right="4"/>
        <w:rPr>
          <w:rFonts w:ascii="宋体" w:eastAsia="宋体" w:hAnsi="宋体" w:cs="Times New Roman"/>
          <w:position w:val="-1"/>
        </w:rPr>
      </w:pPr>
    </w:p>
    <w:p w14:paraId="43A7FEBF" w14:textId="4D496EF1" w:rsidR="00775693" w:rsidRPr="0059560E" w:rsidRDefault="00F96D85" w:rsidP="0059560E">
      <w:pPr>
        <w:rPr>
          <w:rFonts w:ascii="宋体" w:eastAsia="宋体" w:hAnsi="宋体" w:cs="Times New Roman"/>
          <w:b/>
          <w:bCs/>
        </w:rPr>
      </w:pPr>
      <w:r w:rsidRPr="00291385">
        <w:rPr>
          <w:rFonts w:ascii="宋体" w:eastAsia="宋体" w:hAnsi="宋体" w:cs="Times New Roman" w:hint="eastAsia"/>
          <w:b/>
          <w:bCs/>
        </w:rPr>
        <w:t>二、项目进展情况</w:t>
      </w:r>
    </w:p>
    <w:p w14:paraId="1EE4B39D" w14:textId="77777777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46CB59CA" w14:textId="77777777" w:rsidR="00775693" w:rsidRPr="00291385" w:rsidRDefault="00F96D85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 w:rsidRPr="00291385">
        <w:rPr>
          <w:rFonts w:ascii="宋体" w:eastAsia="宋体" w:hAnsi="宋体" w:cs="Times New Roman"/>
        </w:rPr>
        <w:t xml:space="preserve">2.1 </w:t>
      </w:r>
      <w:r w:rsidRPr="00291385">
        <w:rPr>
          <w:rFonts w:ascii="宋体" w:eastAsia="宋体" w:hAnsi="宋体" w:cs="Times New Roman" w:hint="eastAsia"/>
        </w:rPr>
        <w:t>立项的项目总目标［根据立项申请原始文本］</w:t>
      </w:r>
    </w:p>
    <w:p w14:paraId="0240665D" w14:textId="560120E0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0457134F" w14:textId="1B8C80B0" w:rsidR="00645BE8" w:rsidRPr="00291385" w:rsidRDefault="00645BE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7831A23F" w14:textId="232A4193" w:rsidR="00645BE8" w:rsidRPr="00291385" w:rsidRDefault="00645BE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27227374" w14:textId="6FB3F4D1" w:rsidR="00645BE8" w:rsidRPr="00291385" w:rsidRDefault="00645BE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65C3E14C" w14:textId="77777777" w:rsidR="00645BE8" w:rsidRPr="00291385" w:rsidRDefault="00645BE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52E25CDB" w14:textId="1792A6D0" w:rsidR="00775693" w:rsidRPr="00291385" w:rsidRDefault="00DC417A" w:rsidP="004E66E8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right="4" w:firstLineChars="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 xml:space="preserve"> </w:t>
      </w:r>
      <w:r w:rsidR="00F96D85" w:rsidRPr="00291385">
        <w:rPr>
          <w:rFonts w:ascii="宋体" w:eastAsia="宋体" w:hAnsi="宋体" w:cs="Times New Roman" w:hint="eastAsia"/>
        </w:rPr>
        <w:t>项目分目标任务［根据立项申请原始文本］</w:t>
      </w:r>
    </w:p>
    <w:p w14:paraId="56AB334E" w14:textId="390CFF09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  <w:b/>
        </w:rPr>
      </w:pPr>
    </w:p>
    <w:p w14:paraId="42A0D177" w14:textId="2E9089DD" w:rsidR="00645BE8" w:rsidRPr="00291385" w:rsidRDefault="00645BE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125436D5" w14:textId="43C84878" w:rsidR="00645BE8" w:rsidRPr="00291385" w:rsidRDefault="00645BE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7590FB2F" w14:textId="77777777" w:rsidR="00645BE8" w:rsidRPr="00291385" w:rsidRDefault="00645BE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00DC2D94" w14:textId="77777777" w:rsidR="00775693" w:rsidRPr="00291385" w:rsidRDefault="00F96D85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</w:rPr>
      </w:pPr>
      <w:r w:rsidRPr="00291385">
        <w:rPr>
          <w:rFonts w:ascii="宋体" w:eastAsia="宋体" w:hAnsi="宋体" w:cs="Times New Roman"/>
        </w:rPr>
        <w:t>2</w:t>
      </w:r>
      <w:r w:rsidRPr="00291385">
        <w:rPr>
          <w:rFonts w:ascii="宋体" w:eastAsia="宋体" w:hAnsi="宋体" w:cs="Times New Roman" w:hint="eastAsia"/>
        </w:rPr>
        <w:t>.3</w:t>
      </w:r>
      <w:r w:rsidRPr="00291385">
        <w:rPr>
          <w:rFonts w:ascii="宋体" w:eastAsia="宋体" w:hAnsi="宋体" w:cs="Times New Roman"/>
        </w:rPr>
        <w:t xml:space="preserve"> </w:t>
      </w:r>
      <w:r w:rsidRPr="00291385">
        <w:rPr>
          <w:rFonts w:ascii="宋体" w:eastAsia="宋体" w:hAnsi="宋体" w:cs="Times New Roman" w:hint="eastAsia"/>
        </w:rPr>
        <w:t>审核后批准的修改［根据审核修改，如果没有修改，就略过此项］</w:t>
      </w:r>
    </w:p>
    <w:p w14:paraId="19CD3A65" w14:textId="70162D56" w:rsidR="00775693" w:rsidRDefault="00F96D85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</w:rPr>
      </w:pPr>
      <w:r w:rsidRPr="00291385">
        <w:rPr>
          <w:rFonts w:ascii="宋体" w:eastAsia="宋体" w:hAnsi="宋体" w:cs="Times New Roman" w:hint="eastAsia"/>
        </w:rPr>
        <w:t>（请说明提出修改的原因）</w:t>
      </w:r>
    </w:p>
    <w:p w14:paraId="1DD629CA" w14:textId="44198885" w:rsidR="00DC417A" w:rsidRDefault="00DC417A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修改日期</w:t>
      </w:r>
    </w:p>
    <w:p w14:paraId="3F97FCF6" w14:textId="77777777" w:rsidR="00621800" w:rsidRPr="00291385" w:rsidRDefault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</w:rPr>
      </w:pPr>
    </w:p>
    <w:p w14:paraId="7145EDEF" w14:textId="3B8B80E7" w:rsidR="00DC417A" w:rsidRDefault="00DC417A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br w:type="page"/>
      </w:r>
    </w:p>
    <w:p w14:paraId="4A99F656" w14:textId="0AF5BD2F" w:rsidR="00645BE8" w:rsidRPr="00DC417A" w:rsidRDefault="00621800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  <w:r w:rsidRPr="00DC417A">
        <w:rPr>
          <w:rFonts w:ascii="宋体" w:eastAsia="宋体" w:hAnsi="宋体" w:cs="Times New Roman" w:hint="eastAsia"/>
          <w:b/>
          <w:bCs/>
        </w:rPr>
        <w:lastRenderedPageBreak/>
        <w:t>2</w:t>
      </w:r>
      <w:r w:rsidRPr="00DC417A">
        <w:rPr>
          <w:rFonts w:ascii="宋体" w:eastAsia="宋体" w:hAnsi="宋体" w:cs="Times New Roman"/>
          <w:b/>
          <w:bCs/>
        </w:rPr>
        <w:t xml:space="preserve">.4 </w:t>
      </w:r>
      <w:r w:rsidRPr="00DC417A">
        <w:rPr>
          <w:rFonts w:ascii="宋体" w:eastAsia="宋体" w:hAnsi="宋体" w:cs="Times New Roman" w:hint="eastAsia"/>
          <w:b/>
          <w:bCs/>
        </w:rPr>
        <w:t>项目监测和报告</w:t>
      </w:r>
    </w:p>
    <w:p w14:paraId="39EAD35D" w14:textId="77777777" w:rsidR="00621800" w:rsidRDefault="00621800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/>
          <w:sz w:val="21"/>
          <w:szCs w:val="21"/>
        </w:rPr>
      </w:pPr>
    </w:p>
    <w:p w14:paraId="20CC8A8D" w14:textId="29A44456" w:rsidR="00645BE8" w:rsidRPr="00B11BCD" w:rsidRDefault="00621800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  <w:r w:rsidRPr="00621800">
        <w:rPr>
          <w:rFonts w:ascii="宋体" w:eastAsia="宋体" w:hAnsi="宋体" w:cs="Times New Roman" w:hint="eastAsia"/>
          <w:b/>
          <w:bCs/>
        </w:rPr>
        <w:t>2</w:t>
      </w:r>
      <w:r w:rsidRPr="00621800">
        <w:rPr>
          <w:rFonts w:ascii="宋体" w:eastAsia="宋体" w:hAnsi="宋体" w:cs="Times New Roman"/>
          <w:b/>
          <w:bCs/>
        </w:rPr>
        <w:t xml:space="preserve">.4.1. </w:t>
      </w:r>
      <w:r w:rsidRPr="00621800">
        <w:rPr>
          <w:rFonts w:ascii="宋体" w:eastAsia="宋体" w:hAnsi="宋体" w:cs="Times New Roman" w:hint="eastAsia"/>
          <w:b/>
          <w:bCs/>
        </w:rPr>
        <w:t>项目第一次监测和报告</w:t>
      </w:r>
      <w:r w:rsidR="00B11BCD">
        <w:rPr>
          <w:rFonts w:ascii="宋体" w:eastAsia="宋体" w:hAnsi="宋体" w:cs="Times New Roman" w:hint="eastAsia"/>
          <w:b/>
          <w:bCs/>
        </w:rPr>
        <w:t>(</w:t>
      </w:r>
      <w:r w:rsidR="00B11BCD">
        <w:rPr>
          <w:rFonts w:ascii="宋体" w:eastAsia="宋体" w:hAnsi="宋体" w:cs="Times New Roman"/>
          <w:b/>
          <w:bCs/>
        </w:rPr>
        <w:t>6</w:t>
      </w:r>
      <w:r w:rsidR="00B11BCD">
        <w:rPr>
          <w:rFonts w:ascii="宋体" w:eastAsia="宋体" w:hAnsi="宋体" w:cs="Times New Roman" w:hint="eastAsia"/>
          <w:b/>
          <w:bCs/>
        </w:rPr>
        <w:t>月3</w:t>
      </w:r>
      <w:r w:rsidR="00B11BCD">
        <w:rPr>
          <w:rFonts w:ascii="宋体" w:eastAsia="宋体" w:hAnsi="宋体" w:cs="Times New Roman"/>
          <w:b/>
          <w:bCs/>
        </w:rPr>
        <w:t>0</w:t>
      </w:r>
      <w:r w:rsidR="00B11BCD">
        <w:rPr>
          <w:rFonts w:ascii="宋体" w:eastAsia="宋体" w:hAnsi="宋体" w:cs="Times New Roman" w:hint="eastAsia"/>
          <w:b/>
          <w:bCs/>
        </w:rPr>
        <w:t>日前)</w:t>
      </w:r>
    </w:p>
    <w:p w14:paraId="0C84CB0C" w14:textId="77777777" w:rsidR="00621800" w:rsidRDefault="00621800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707F398A" w14:textId="777E5589" w:rsidR="00621800" w:rsidRDefault="004178C8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日期：</w:t>
      </w:r>
      <w:r w:rsidR="00621800">
        <w:rPr>
          <w:rFonts w:ascii="宋体" w:eastAsia="宋体" w:hAnsi="宋体" w:cs="Times New Roman" w:hint="eastAsia"/>
        </w:rPr>
        <w:t xml:space="preserve"> </w:t>
      </w:r>
      <w:r w:rsidR="00621800">
        <w:rPr>
          <w:rFonts w:ascii="宋体" w:eastAsia="宋体" w:hAnsi="宋体" w:cs="Times New Roman"/>
        </w:rPr>
        <w:t xml:space="preserve"> </w:t>
      </w:r>
      <w:r w:rsidRPr="00291385">
        <w:rPr>
          <w:rFonts w:ascii="宋体" w:eastAsia="宋体" w:hAnsi="宋体" w:hint="eastAsia"/>
        </w:rPr>
        <w:t>XXXX年XX月XX日</w:t>
      </w:r>
      <w:r w:rsidR="00621800">
        <w:rPr>
          <w:rFonts w:ascii="宋体" w:eastAsia="宋体" w:hAnsi="宋体" w:cs="Times New Roman"/>
        </w:rPr>
        <w:t xml:space="preserve">                             </w:t>
      </w:r>
      <w:r w:rsidR="00621800">
        <w:rPr>
          <w:rFonts w:ascii="宋体" w:eastAsia="宋体" w:hAnsi="宋体" w:cs="Times New Roman" w:hint="eastAsia"/>
        </w:rPr>
        <w:t>监测人：</w:t>
      </w:r>
    </w:p>
    <w:p w14:paraId="0FD1E1E5" w14:textId="3969B778" w:rsidR="004178C8" w:rsidRPr="00621800" w:rsidRDefault="004178C8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监测时段：</w:t>
      </w:r>
      <w:r w:rsidRPr="00291385">
        <w:rPr>
          <w:rFonts w:ascii="宋体" w:eastAsia="宋体" w:hAnsi="宋体" w:hint="eastAsia"/>
        </w:rPr>
        <w:t>XXXX年XX月XX日</w:t>
      </w:r>
      <w:r>
        <w:rPr>
          <w:rFonts w:ascii="宋体" w:eastAsia="宋体" w:hAnsi="宋体" w:hint="eastAsia"/>
        </w:rPr>
        <w:t>至</w:t>
      </w:r>
      <w:r w:rsidRPr="00291385">
        <w:rPr>
          <w:rFonts w:ascii="宋体" w:eastAsia="宋体" w:hAnsi="宋体" w:hint="eastAsia"/>
        </w:rPr>
        <w:t>XXXX年XX月XX日</w:t>
      </w:r>
    </w:p>
    <w:p w14:paraId="1E1BAB7B" w14:textId="77777777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73D92AFD" w14:textId="7E2F697B" w:rsidR="00621800" w:rsidRPr="00621800" w:rsidRDefault="00F96D85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  <w:bCs/>
        </w:rPr>
      </w:pPr>
      <w:r w:rsidRPr="00291385">
        <w:rPr>
          <w:rFonts w:ascii="宋体" w:eastAsia="宋体" w:hAnsi="宋体" w:cs="Times New Roman" w:hint="eastAsia"/>
          <w:bCs/>
        </w:rPr>
        <w:t>2.4</w:t>
      </w:r>
      <w:r w:rsidR="00621800">
        <w:rPr>
          <w:rFonts w:ascii="宋体" w:eastAsia="宋体" w:hAnsi="宋体" w:cs="Times New Roman"/>
          <w:bCs/>
        </w:rPr>
        <w:t>.1a</w:t>
      </w:r>
      <w:r w:rsidRPr="00291385">
        <w:rPr>
          <w:rFonts w:ascii="宋体" w:eastAsia="宋体" w:hAnsi="宋体" w:cs="Times New Roman" w:hint="eastAsia"/>
          <w:bCs/>
        </w:rPr>
        <w:t xml:space="preserve"> </w:t>
      </w:r>
      <w:r w:rsidR="00621800" w:rsidRPr="00291385">
        <w:rPr>
          <w:rFonts w:ascii="宋体" w:eastAsia="宋体" w:hAnsi="宋体" w:cs="Times New Roman" w:hint="eastAsia"/>
          <w:bCs/>
        </w:rPr>
        <w:t>执行活动情况 ［请陈述截止到</w:t>
      </w:r>
      <w:r w:rsidR="00621800" w:rsidRPr="00291385">
        <w:rPr>
          <w:rFonts w:ascii="宋体" w:eastAsia="宋体" w:hAnsi="宋体" w:cs="Times New Roman" w:hint="eastAsia"/>
          <w:b/>
          <w:bCs/>
        </w:rPr>
        <w:t>本次报告</w:t>
      </w:r>
      <w:r w:rsidR="00621800" w:rsidRPr="00291385">
        <w:rPr>
          <w:rFonts w:ascii="宋体" w:eastAsia="宋体" w:hAnsi="宋体" w:cs="Times New Roman" w:hint="eastAsia"/>
          <w:bCs/>
        </w:rPr>
        <w:t>日期， 对应上面项目目标任务，所做的活动和执行方式；在执行中遇到什么问题了吗？如何处理？在</w:t>
      </w:r>
      <w:r w:rsidR="00DC417A">
        <w:rPr>
          <w:rFonts w:ascii="宋体" w:eastAsia="宋体" w:hAnsi="宋体" w:cs="Times New Roman" w:hint="eastAsia"/>
          <w:bCs/>
        </w:rPr>
        <w:t>本</w:t>
      </w:r>
      <w:r w:rsidR="00621800" w:rsidRPr="00291385">
        <w:rPr>
          <w:rFonts w:ascii="宋体" w:eastAsia="宋体" w:hAnsi="宋体" w:cs="Times New Roman" w:hint="eastAsia"/>
          <w:bCs/>
        </w:rPr>
        <w:t>次报告日期</w:t>
      </w:r>
      <w:r w:rsidR="00DC417A">
        <w:rPr>
          <w:rFonts w:ascii="宋体" w:eastAsia="宋体" w:hAnsi="宋体" w:cs="Times New Roman" w:hint="eastAsia"/>
          <w:bCs/>
        </w:rPr>
        <w:t>内</w:t>
      </w:r>
      <w:r w:rsidR="00621800" w:rsidRPr="00291385">
        <w:rPr>
          <w:rFonts w:ascii="宋体" w:eastAsia="宋体" w:hAnsi="宋体" w:cs="Times New Roman" w:hint="eastAsia"/>
          <w:bCs/>
        </w:rPr>
        <w:t>，重点解决的问题是，结果如何?</w:t>
      </w:r>
      <w:r w:rsidR="00621800" w:rsidRPr="00291385">
        <w:rPr>
          <w:rFonts w:ascii="宋体" w:eastAsia="宋体" w:hAnsi="宋体" w:cs="Times New Roman" w:hint="eastAsia"/>
          <w:b/>
          <w:bCs/>
        </w:rPr>
        <w:t xml:space="preserve"> 配照片</w:t>
      </w:r>
      <w:r w:rsidR="00621800" w:rsidRPr="00291385">
        <w:rPr>
          <w:rFonts w:ascii="宋体" w:eastAsia="宋体" w:hAnsi="宋体" w:cs="Times New Roman" w:hint="eastAsia"/>
          <w:bCs/>
        </w:rPr>
        <w:t>］</w:t>
      </w:r>
    </w:p>
    <w:p w14:paraId="30CE6B61" w14:textId="77777777" w:rsidR="00621800" w:rsidRDefault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0AFDCB39" w14:textId="3090A24B" w:rsidR="00621800" w:rsidRPr="00291385" w:rsidRDefault="00621800" w:rsidP="00621800">
      <w:pPr>
        <w:widowControl w:val="0"/>
        <w:autoSpaceDE w:val="0"/>
        <w:autoSpaceDN w:val="0"/>
        <w:adjustRightInd w:val="0"/>
        <w:ind w:right="4"/>
        <w:rPr>
          <w:rFonts w:ascii="宋体" w:eastAsia="宋体" w:hAnsi="宋体" w:cs="Times New Roman"/>
        </w:rPr>
      </w:pPr>
    </w:p>
    <w:p w14:paraId="35B80879" w14:textId="77777777" w:rsidR="00621800" w:rsidRDefault="00621800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369C97BC" w14:textId="6D35315B" w:rsidR="00621800" w:rsidRDefault="00621800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 w:rsidRPr="00291385">
        <w:rPr>
          <w:rFonts w:ascii="宋体" w:eastAsia="宋体" w:hAnsi="宋体" w:cs="Times New Roman" w:hint="eastAsia"/>
        </w:rPr>
        <w:t>2.</w:t>
      </w:r>
      <w:r>
        <w:rPr>
          <w:rFonts w:ascii="宋体" w:eastAsia="宋体" w:hAnsi="宋体" w:cs="Times New Roman"/>
        </w:rPr>
        <w:t>4.1</w:t>
      </w:r>
      <w:r w:rsidR="00DC417A">
        <w:rPr>
          <w:rFonts w:ascii="宋体" w:eastAsia="宋体" w:hAnsi="宋体" w:cs="Times New Roman"/>
        </w:rPr>
        <w:t>b</w:t>
      </w:r>
      <w:r w:rsidRPr="00291385">
        <w:rPr>
          <w:rFonts w:ascii="宋体" w:eastAsia="宋体" w:hAnsi="宋体" w:cs="Times New Roman" w:hint="eastAsia"/>
        </w:rPr>
        <w:t xml:space="preserve"> 项目目标任务完成情况［截止本次报告完成了哪些</w:t>
      </w:r>
      <w:r w:rsidR="00DC417A">
        <w:rPr>
          <w:rFonts w:ascii="宋体" w:eastAsia="宋体" w:hAnsi="宋体" w:cs="Times New Roman" w:hint="eastAsia"/>
        </w:rPr>
        <w:t xml:space="preserve">? </w:t>
      </w:r>
      <w:r w:rsidRPr="00291385">
        <w:rPr>
          <w:rFonts w:ascii="宋体" w:eastAsia="宋体" w:hAnsi="宋体" w:cs="Times New Roman" w:hint="eastAsia"/>
        </w:rPr>
        <w:t>还有哪些需要继续完成？请大概估计完成的目标任务的百分比％］</w:t>
      </w:r>
    </w:p>
    <w:p w14:paraId="2641BB03" w14:textId="6B42066E" w:rsidR="004178C8" w:rsidRDefault="004178C8" w:rsidP="00DC417A">
      <w:pPr>
        <w:widowControl w:val="0"/>
        <w:autoSpaceDE w:val="0"/>
        <w:autoSpaceDN w:val="0"/>
        <w:adjustRightInd w:val="0"/>
        <w:ind w:right="4"/>
        <w:rPr>
          <w:rFonts w:ascii="宋体" w:eastAsia="宋体" w:hAnsi="宋体" w:cs="Times New Roman"/>
        </w:rPr>
      </w:pPr>
    </w:p>
    <w:p w14:paraId="5EFD8F0A" w14:textId="40654DD2" w:rsidR="00DC417A" w:rsidRDefault="00DC417A" w:rsidP="00DC417A">
      <w:pPr>
        <w:widowControl w:val="0"/>
        <w:autoSpaceDE w:val="0"/>
        <w:autoSpaceDN w:val="0"/>
        <w:adjustRightInd w:val="0"/>
        <w:ind w:right="4"/>
        <w:rPr>
          <w:rFonts w:ascii="宋体" w:eastAsia="宋体" w:hAnsi="宋体" w:cs="Times New Roman"/>
        </w:rPr>
      </w:pPr>
    </w:p>
    <w:p w14:paraId="09674D4E" w14:textId="77777777" w:rsidR="00DC417A" w:rsidRDefault="00DC417A" w:rsidP="00DC417A">
      <w:pPr>
        <w:widowControl w:val="0"/>
        <w:autoSpaceDE w:val="0"/>
        <w:autoSpaceDN w:val="0"/>
        <w:adjustRightInd w:val="0"/>
        <w:ind w:right="4"/>
        <w:rPr>
          <w:rFonts w:ascii="宋体" w:eastAsia="宋体" w:hAnsi="宋体" w:cs="Times New Roman"/>
        </w:rPr>
      </w:pPr>
    </w:p>
    <w:p w14:paraId="2368C07D" w14:textId="3D0C101C" w:rsidR="004178C8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  <w:bCs/>
        </w:rPr>
      </w:pPr>
      <w:r>
        <w:rPr>
          <w:rFonts w:ascii="宋体" w:eastAsia="宋体" w:hAnsi="宋体" w:cs="Times New Roman"/>
          <w:bCs/>
        </w:rPr>
        <w:t>2</w:t>
      </w:r>
      <w:r w:rsidRPr="00291385">
        <w:rPr>
          <w:rFonts w:ascii="宋体" w:eastAsia="宋体" w:hAnsi="宋体" w:cs="Times New Roman" w:hint="eastAsia"/>
          <w:bCs/>
        </w:rPr>
        <w:t>.</w:t>
      </w:r>
      <w:r>
        <w:rPr>
          <w:rFonts w:ascii="宋体" w:eastAsia="宋体" w:hAnsi="宋体" w:cs="Times New Roman"/>
          <w:bCs/>
        </w:rPr>
        <w:t>4.1</w:t>
      </w:r>
      <w:r w:rsidR="00DC417A">
        <w:rPr>
          <w:rFonts w:ascii="宋体" w:eastAsia="宋体" w:hAnsi="宋体" w:cs="Times New Roman"/>
          <w:bCs/>
        </w:rPr>
        <w:t>c</w:t>
      </w:r>
      <w:r w:rsidRPr="00291385">
        <w:rPr>
          <w:rFonts w:ascii="宋体" w:eastAsia="宋体" w:hAnsi="宋体" w:cs="Times New Roman" w:hint="eastAsia"/>
          <w:bCs/>
        </w:rPr>
        <w:t xml:space="preserve"> </w:t>
      </w:r>
      <w:r>
        <w:rPr>
          <w:rFonts w:ascii="宋体" w:eastAsia="宋体" w:hAnsi="宋体" w:cs="Times New Roman" w:hint="eastAsia"/>
          <w:bCs/>
        </w:rPr>
        <w:t>目标任务完成的</w:t>
      </w:r>
      <w:r w:rsidRPr="00291385">
        <w:rPr>
          <w:rFonts w:ascii="宋体" w:eastAsia="宋体" w:hAnsi="宋体" w:cs="Times New Roman" w:hint="eastAsia"/>
          <w:bCs/>
        </w:rPr>
        <w:t>成效 ［请陈述截止到本次报告日期， 对应上面项目目标任务和所做的活动和执行方式，产生了什么产品</w:t>
      </w:r>
      <w:r>
        <w:rPr>
          <w:rFonts w:ascii="宋体" w:eastAsia="宋体" w:hAnsi="宋体" w:cs="Times New Roman" w:hint="eastAsia"/>
          <w:bCs/>
        </w:rPr>
        <w:t>、</w:t>
      </w:r>
      <w:r w:rsidRPr="00291385">
        <w:rPr>
          <w:rFonts w:ascii="宋体" w:eastAsia="宋体" w:hAnsi="宋体" w:cs="Times New Roman" w:hint="eastAsia"/>
          <w:bCs/>
        </w:rPr>
        <w:t>成效</w:t>
      </w:r>
      <w:r>
        <w:rPr>
          <w:rFonts w:ascii="宋体" w:eastAsia="宋体" w:hAnsi="宋体" w:cs="Times New Roman" w:hint="eastAsia"/>
          <w:bCs/>
        </w:rPr>
        <w:t>如何、具有什么样的影响力</w:t>
      </w:r>
      <w:r w:rsidRPr="00291385">
        <w:rPr>
          <w:rFonts w:ascii="宋体" w:eastAsia="宋体" w:hAnsi="宋体" w:cs="Times New Roman" w:hint="eastAsia"/>
          <w:bCs/>
        </w:rPr>
        <w:t>？</w:t>
      </w:r>
      <w:r>
        <w:rPr>
          <w:rFonts w:ascii="宋体" w:eastAsia="宋体" w:hAnsi="宋体" w:cs="Times New Roman" w:hint="eastAsia"/>
          <w:bCs/>
        </w:rPr>
        <w:t>值得总结和</w:t>
      </w:r>
      <w:r w:rsidRPr="00291385">
        <w:rPr>
          <w:rFonts w:ascii="宋体" w:eastAsia="宋体" w:hAnsi="宋体" w:cs="Times New Roman" w:hint="eastAsia"/>
          <w:bCs/>
        </w:rPr>
        <w:t>可以推广吗？］</w:t>
      </w:r>
    </w:p>
    <w:p w14:paraId="12D2DE1D" w14:textId="77777777" w:rsidR="00DC417A" w:rsidRPr="00291385" w:rsidRDefault="00DC417A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0CDDEE63" w14:textId="1DAC81C5" w:rsidR="00621800" w:rsidRDefault="00621800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7DFB2C71" w14:textId="77777777" w:rsidR="00DC417A" w:rsidRDefault="00DC417A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07988E49" w14:textId="7FCF08A5" w:rsidR="00621800" w:rsidRDefault="00621800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 w:rsidRPr="00291385">
        <w:rPr>
          <w:rFonts w:ascii="宋体" w:eastAsia="宋体" w:hAnsi="宋体" w:cs="Times New Roman" w:hint="eastAsia"/>
        </w:rPr>
        <w:t>2.</w:t>
      </w:r>
      <w:r>
        <w:rPr>
          <w:rFonts w:ascii="宋体" w:eastAsia="宋体" w:hAnsi="宋体" w:cs="Times New Roman"/>
        </w:rPr>
        <w:t>4.1</w:t>
      </w:r>
      <w:r w:rsidR="00DC417A">
        <w:rPr>
          <w:rFonts w:ascii="宋体" w:eastAsia="宋体" w:hAnsi="宋体" w:cs="Times New Roman"/>
        </w:rPr>
        <w:t>d</w:t>
      </w:r>
      <w:r w:rsidRPr="00291385">
        <w:rPr>
          <w:rFonts w:ascii="宋体" w:eastAsia="宋体" w:hAnsi="宋体" w:cs="Times New Roman" w:hint="eastAsia"/>
        </w:rPr>
        <w:t xml:space="preserve"> </w:t>
      </w:r>
      <w:r w:rsidR="006E69B1" w:rsidRPr="006E69B1">
        <w:rPr>
          <w:rFonts w:ascii="宋体" w:eastAsia="宋体" w:hAnsi="宋体" w:cs="Times New Roman" w:hint="eastAsia"/>
          <w:highlight w:val="yellow"/>
        </w:rPr>
        <w:t>与伙伴讨论后，指导和建议</w:t>
      </w:r>
      <w:r w:rsidRPr="00291385">
        <w:rPr>
          <w:rFonts w:ascii="宋体" w:eastAsia="宋体" w:hAnsi="宋体" w:cs="Times New Roman" w:hint="eastAsia"/>
        </w:rPr>
        <w:t>下一阶段需要完成的任务情况［请陈述，本次报告之后，</w:t>
      </w:r>
      <w:r w:rsidR="004178C8">
        <w:rPr>
          <w:rFonts w:ascii="宋体" w:eastAsia="宋体" w:hAnsi="宋体" w:cs="Times New Roman" w:hint="eastAsia"/>
        </w:rPr>
        <w:t>针对每一项目标任务而言，</w:t>
      </w:r>
      <w:r w:rsidRPr="00291385">
        <w:rPr>
          <w:rFonts w:ascii="宋体" w:eastAsia="宋体" w:hAnsi="宋体" w:cs="Times New Roman" w:hint="eastAsia"/>
        </w:rPr>
        <w:t>下一阶段需要</w:t>
      </w:r>
      <w:r w:rsidR="004178C8">
        <w:rPr>
          <w:rFonts w:ascii="宋体" w:eastAsia="宋体" w:hAnsi="宋体" w:cs="Times New Roman" w:hint="eastAsia"/>
        </w:rPr>
        <w:t>跟进和</w:t>
      </w:r>
      <w:r w:rsidRPr="00291385">
        <w:rPr>
          <w:rFonts w:ascii="宋体" w:eastAsia="宋体" w:hAnsi="宋体" w:cs="Times New Roman" w:hint="eastAsia"/>
        </w:rPr>
        <w:t>执行</w:t>
      </w:r>
      <w:r w:rsidR="004178C8">
        <w:rPr>
          <w:rFonts w:ascii="宋体" w:eastAsia="宋体" w:hAnsi="宋体" w:cs="Times New Roman" w:hint="eastAsia"/>
        </w:rPr>
        <w:t>的任务、活动形式，对完成目标任务的必要性</w:t>
      </w:r>
      <w:r w:rsidRPr="00291385">
        <w:rPr>
          <w:rFonts w:ascii="宋体" w:eastAsia="宋体" w:hAnsi="宋体" w:cs="Times New Roman" w:hint="eastAsia"/>
        </w:rPr>
        <w:t>］</w:t>
      </w:r>
    </w:p>
    <w:p w14:paraId="0EC2172C" w14:textId="77777777" w:rsidR="00DC417A" w:rsidRDefault="00DC417A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5BFB612C" w14:textId="27E4EF00" w:rsidR="00621800" w:rsidRDefault="00621800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14B1A7E6" w14:textId="77777777" w:rsidR="00DC417A" w:rsidRDefault="00DC417A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060977C5" w14:textId="47F95E90" w:rsidR="00621800" w:rsidRPr="00291385" w:rsidRDefault="00621800" w:rsidP="00621800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2.4.1</w:t>
      </w:r>
      <w:r w:rsidR="00DC417A">
        <w:rPr>
          <w:rFonts w:ascii="宋体" w:eastAsia="宋体" w:hAnsi="宋体" w:cs="Times New Roman"/>
        </w:rPr>
        <w:t>e</w:t>
      </w:r>
      <w:r>
        <w:rPr>
          <w:rFonts w:ascii="宋体" w:eastAsia="宋体" w:hAnsi="宋体" w:cs="Times New Roman"/>
        </w:rPr>
        <w:t xml:space="preserve"> </w:t>
      </w:r>
      <w:r w:rsidR="004178C8">
        <w:rPr>
          <w:rFonts w:ascii="宋体" w:eastAsia="宋体" w:hAnsi="宋体" w:cs="Times New Roman" w:hint="eastAsia"/>
        </w:rPr>
        <w:t>本次监测时段中的故事 [</w:t>
      </w:r>
      <w:r>
        <w:rPr>
          <w:rFonts w:ascii="宋体" w:eastAsia="宋体" w:hAnsi="宋体" w:cs="Times New Roman" w:hint="eastAsia"/>
        </w:rPr>
        <w:t>发现哪些有趣的故事，需要宣传进行</w:t>
      </w:r>
      <w:r w:rsidR="004178C8">
        <w:rPr>
          <w:rFonts w:ascii="宋体" w:eastAsia="宋体" w:hAnsi="宋体" w:cs="Times New Roman" w:hint="eastAsia"/>
        </w:rPr>
        <w:t>注意</w:t>
      </w:r>
      <w:r w:rsidR="001E3EA9">
        <w:rPr>
          <w:rFonts w:ascii="宋体" w:eastAsia="宋体" w:hAnsi="宋体" w:cs="Times New Roman" w:hint="eastAsia"/>
        </w:rPr>
        <w:t>和报道</w:t>
      </w:r>
      <w:r w:rsidR="004178C8">
        <w:rPr>
          <w:rFonts w:ascii="宋体" w:eastAsia="宋体" w:hAnsi="宋体" w:cs="Times New Roman" w:hint="eastAsia"/>
        </w:rPr>
        <w:t>；本人</w:t>
      </w:r>
      <w:r>
        <w:rPr>
          <w:rFonts w:ascii="宋体" w:eastAsia="宋体" w:hAnsi="宋体" w:cs="Times New Roman" w:hint="eastAsia"/>
        </w:rPr>
        <w:t>撰写的</w:t>
      </w:r>
      <w:r w:rsidR="004178C8">
        <w:rPr>
          <w:rFonts w:ascii="宋体" w:eastAsia="宋体" w:hAnsi="宋体" w:cs="Times New Roman" w:hint="eastAsia"/>
        </w:rPr>
        <w:t>宣传和故事稿</w:t>
      </w:r>
      <w:r w:rsidR="00DC417A">
        <w:rPr>
          <w:rFonts w:ascii="宋体" w:eastAsia="宋体" w:hAnsi="宋体" w:cs="Times New Roman" w:hint="eastAsia"/>
        </w:rPr>
        <w:t>及</w:t>
      </w:r>
      <w:r w:rsidR="001E3EA9">
        <w:rPr>
          <w:rFonts w:ascii="宋体" w:eastAsia="宋体" w:hAnsi="宋体" w:cs="Times New Roman" w:hint="eastAsia"/>
        </w:rPr>
        <w:t>提供的</w:t>
      </w:r>
      <w:r w:rsidR="001E3EA9" w:rsidRPr="00291385">
        <w:rPr>
          <w:rFonts w:ascii="宋体" w:eastAsia="宋体" w:hAnsi="宋体" w:cs="Times New Roman" w:hint="eastAsia"/>
          <w:b/>
          <w:bCs/>
        </w:rPr>
        <w:t>照片</w:t>
      </w:r>
      <w:r w:rsidR="004178C8">
        <w:rPr>
          <w:rFonts w:ascii="宋体" w:eastAsia="宋体" w:hAnsi="宋体" w:cs="Times New Roman"/>
        </w:rPr>
        <w:t>]</w:t>
      </w:r>
    </w:p>
    <w:p w14:paraId="4EF3340E" w14:textId="44AD8F6E" w:rsidR="00775693" w:rsidRDefault="00775693" w:rsidP="00E3239D">
      <w:pPr>
        <w:widowControl w:val="0"/>
        <w:autoSpaceDE w:val="0"/>
        <w:autoSpaceDN w:val="0"/>
        <w:adjustRightInd w:val="0"/>
        <w:spacing w:line="312" w:lineRule="auto"/>
        <w:ind w:right="4"/>
        <w:rPr>
          <w:rFonts w:ascii="宋体" w:eastAsia="宋体" w:hAnsi="宋体" w:cs="Times New Roman"/>
        </w:rPr>
      </w:pPr>
    </w:p>
    <w:p w14:paraId="182C7FCC" w14:textId="74E4FBBD" w:rsidR="006E69B1" w:rsidRDefault="006E69B1" w:rsidP="00E3239D">
      <w:pPr>
        <w:widowControl w:val="0"/>
        <w:autoSpaceDE w:val="0"/>
        <w:autoSpaceDN w:val="0"/>
        <w:adjustRightInd w:val="0"/>
        <w:spacing w:line="312" w:lineRule="auto"/>
        <w:ind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 xml:space="preserve"> </w:t>
      </w:r>
      <w:r w:rsidRPr="006E69B1">
        <w:rPr>
          <w:rFonts w:ascii="宋体" w:eastAsia="宋体" w:hAnsi="宋体" w:cs="Times New Roman"/>
          <w:highlight w:val="yellow"/>
        </w:rPr>
        <w:t xml:space="preserve">2.4.1f </w:t>
      </w:r>
      <w:r w:rsidRPr="006E69B1">
        <w:rPr>
          <w:rFonts w:ascii="宋体" w:eastAsia="宋体" w:hAnsi="宋体" w:cs="Times New Roman" w:hint="eastAsia"/>
          <w:highlight w:val="yellow"/>
        </w:rPr>
        <w:t>伙伴提出的项目报告文件</w:t>
      </w:r>
      <w:r w:rsidRPr="006E69B1">
        <w:rPr>
          <w:rFonts w:ascii="宋体" w:eastAsia="宋体" w:hAnsi="宋体" w:cs="Times New Roman"/>
          <w:highlight w:val="yellow"/>
        </w:rPr>
        <w:t>[</w:t>
      </w:r>
      <w:r w:rsidRPr="006E69B1">
        <w:rPr>
          <w:rFonts w:ascii="宋体" w:eastAsia="宋体" w:hAnsi="宋体" w:cs="Times New Roman" w:hint="eastAsia"/>
          <w:highlight w:val="yellow"/>
        </w:rPr>
        <w:t>名称和附件]</w:t>
      </w:r>
    </w:p>
    <w:p w14:paraId="01520197" w14:textId="77777777" w:rsidR="006E69B1" w:rsidRDefault="006E69B1" w:rsidP="00E3239D">
      <w:pPr>
        <w:widowControl w:val="0"/>
        <w:autoSpaceDE w:val="0"/>
        <w:autoSpaceDN w:val="0"/>
        <w:adjustRightInd w:val="0"/>
        <w:spacing w:line="312" w:lineRule="auto"/>
        <w:ind w:right="4"/>
        <w:rPr>
          <w:rFonts w:ascii="宋体" w:eastAsia="宋体" w:hAnsi="宋体" w:cs="Times New Roman"/>
        </w:rPr>
      </w:pPr>
    </w:p>
    <w:p w14:paraId="42BB4DE2" w14:textId="77777777" w:rsidR="004178C8" w:rsidRPr="00291385" w:rsidRDefault="004178C8" w:rsidP="00DC417A">
      <w:pPr>
        <w:ind w:left="142" w:right="4" w:hanging="142"/>
        <w:rPr>
          <w:rFonts w:ascii="宋体" w:eastAsia="宋体" w:hAnsi="宋体"/>
        </w:rPr>
      </w:pPr>
      <w:r w:rsidRPr="00291385">
        <w:rPr>
          <w:rFonts w:ascii="宋体" w:eastAsia="宋体" w:hAnsi="宋体" w:hint="eastAsia"/>
        </w:rPr>
        <w:t>项目责任人签字：</w:t>
      </w:r>
    </w:p>
    <w:p w14:paraId="094D49F6" w14:textId="65C9D24C" w:rsidR="004178C8" w:rsidRPr="00291385" w:rsidRDefault="004178C8" w:rsidP="00DC417A">
      <w:pPr>
        <w:ind w:left="142" w:right="4" w:hanging="14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监测报告完成</w:t>
      </w:r>
      <w:r w:rsidRPr="00291385">
        <w:rPr>
          <w:rFonts w:ascii="宋体" w:eastAsia="宋体" w:hAnsi="宋体" w:hint="eastAsia"/>
        </w:rPr>
        <w:t>日期：XXXX年XX月XX日</w:t>
      </w:r>
    </w:p>
    <w:p w14:paraId="351005CD" w14:textId="77777777" w:rsidR="004178C8" w:rsidRPr="00291385" w:rsidRDefault="004178C8" w:rsidP="00E3239D">
      <w:pPr>
        <w:widowControl w:val="0"/>
        <w:autoSpaceDE w:val="0"/>
        <w:autoSpaceDN w:val="0"/>
        <w:adjustRightInd w:val="0"/>
        <w:spacing w:line="312" w:lineRule="auto"/>
        <w:ind w:right="4"/>
        <w:rPr>
          <w:rFonts w:ascii="宋体" w:eastAsia="宋体" w:hAnsi="宋体" w:cs="Times New Roman"/>
        </w:rPr>
      </w:pPr>
    </w:p>
    <w:p w14:paraId="69ACDB96" w14:textId="77777777" w:rsidR="00DC417A" w:rsidRDefault="00DC417A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</w:p>
    <w:p w14:paraId="33324A01" w14:textId="77777777" w:rsidR="00DC417A" w:rsidRDefault="00DC417A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</w:p>
    <w:p w14:paraId="6689CF73" w14:textId="77777777" w:rsidR="00DC417A" w:rsidRDefault="00DC417A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</w:p>
    <w:p w14:paraId="61849A8E" w14:textId="53B4434F" w:rsidR="00621800" w:rsidRDefault="00621800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  <w:r w:rsidRPr="00621800">
        <w:rPr>
          <w:rFonts w:ascii="宋体" w:eastAsia="宋体" w:hAnsi="宋体" w:cs="Times New Roman" w:hint="eastAsia"/>
          <w:b/>
          <w:bCs/>
        </w:rPr>
        <w:t>2</w:t>
      </w:r>
      <w:r w:rsidRPr="00621800">
        <w:rPr>
          <w:rFonts w:ascii="宋体" w:eastAsia="宋体" w:hAnsi="宋体" w:cs="Times New Roman"/>
          <w:b/>
          <w:bCs/>
        </w:rPr>
        <w:t>.4.</w:t>
      </w:r>
      <w:r>
        <w:rPr>
          <w:rFonts w:ascii="宋体" w:eastAsia="宋体" w:hAnsi="宋体" w:cs="Times New Roman"/>
          <w:b/>
          <w:bCs/>
        </w:rPr>
        <w:t>2</w:t>
      </w:r>
      <w:r w:rsidRPr="00621800">
        <w:rPr>
          <w:rFonts w:ascii="宋体" w:eastAsia="宋体" w:hAnsi="宋体" w:cs="Times New Roman"/>
          <w:b/>
          <w:bCs/>
        </w:rPr>
        <w:t xml:space="preserve">. </w:t>
      </w:r>
      <w:r w:rsidRPr="00621800">
        <w:rPr>
          <w:rFonts w:ascii="宋体" w:eastAsia="宋体" w:hAnsi="宋体" w:cs="Times New Roman" w:hint="eastAsia"/>
          <w:b/>
          <w:bCs/>
        </w:rPr>
        <w:t>项目第</w:t>
      </w:r>
      <w:r>
        <w:rPr>
          <w:rFonts w:ascii="宋体" w:eastAsia="宋体" w:hAnsi="宋体" w:cs="Times New Roman" w:hint="eastAsia"/>
          <w:b/>
          <w:bCs/>
        </w:rPr>
        <w:t>二</w:t>
      </w:r>
      <w:r w:rsidRPr="00621800">
        <w:rPr>
          <w:rFonts w:ascii="宋体" w:eastAsia="宋体" w:hAnsi="宋体" w:cs="Times New Roman" w:hint="eastAsia"/>
          <w:b/>
          <w:bCs/>
        </w:rPr>
        <w:t>次监测和报</w:t>
      </w:r>
      <w:r w:rsidR="00B11BCD">
        <w:rPr>
          <w:rFonts w:ascii="宋体" w:eastAsia="宋体" w:hAnsi="宋体" w:cs="Times New Roman" w:hint="eastAsia"/>
          <w:b/>
          <w:bCs/>
        </w:rPr>
        <w:t>告</w:t>
      </w:r>
      <w:r w:rsidR="00B11BCD">
        <w:rPr>
          <w:rFonts w:ascii="宋体" w:eastAsia="宋体" w:hAnsi="宋体" w:cs="Times New Roman"/>
          <w:b/>
          <w:bCs/>
        </w:rPr>
        <w:t>(</w:t>
      </w:r>
      <w:r w:rsidR="00B11BCD">
        <w:rPr>
          <w:rFonts w:ascii="宋体" w:eastAsia="宋体" w:hAnsi="宋体" w:cs="Times New Roman" w:hint="eastAsia"/>
          <w:b/>
          <w:bCs/>
        </w:rPr>
        <w:t>9月3</w:t>
      </w:r>
      <w:r w:rsidR="00B11BCD">
        <w:rPr>
          <w:rFonts w:ascii="宋体" w:eastAsia="宋体" w:hAnsi="宋体" w:cs="Times New Roman"/>
          <w:b/>
          <w:bCs/>
        </w:rPr>
        <w:t>0</w:t>
      </w:r>
      <w:r w:rsidR="00B11BCD">
        <w:rPr>
          <w:rFonts w:ascii="宋体" w:eastAsia="宋体" w:hAnsi="宋体" w:cs="Times New Roman" w:hint="eastAsia"/>
          <w:b/>
          <w:bCs/>
        </w:rPr>
        <w:t>日前）</w:t>
      </w:r>
    </w:p>
    <w:p w14:paraId="7D445F3B" w14:textId="45D73E89" w:rsidR="00621800" w:rsidRDefault="00621800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</w:p>
    <w:p w14:paraId="6D86DF4A" w14:textId="77777777" w:rsidR="004178C8" w:rsidRDefault="004178C8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</w:p>
    <w:p w14:paraId="0734A0F2" w14:textId="44106F8D" w:rsidR="00621800" w:rsidRPr="00B11BCD" w:rsidRDefault="00621800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  <w:r w:rsidRPr="00621800">
        <w:rPr>
          <w:rFonts w:ascii="宋体" w:eastAsia="宋体" w:hAnsi="宋体" w:cs="Times New Roman" w:hint="eastAsia"/>
          <w:b/>
          <w:bCs/>
        </w:rPr>
        <w:t>2</w:t>
      </w:r>
      <w:r w:rsidRPr="00621800">
        <w:rPr>
          <w:rFonts w:ascii="宋体" w:eastAsia="宋体" w:hAnsi="宋体" w:cs="Times New Roman"/>
          <w:b/>
          <w:bCs/>
        </w:rPr>
        <w:t>.4.</w:t>
      </w:r>
      <w:r>
        <w:rPr>
          <w:rFonts w:ascii="宋体" w:eastAsia="宋体" w:hAnsi="宋体" w:cs="Times New Roman"/>
          <w:b/>
          <w:bCs/>
        </w:rPr>
        <w:t>3</w:t>
      </w:r>
      <w:r w:rsidRPr="00621800">
        <w:rPr>
          <w:rFonts w:ascii="宋体" w:eastAsia="宋体" w:hAnsi="宋体" w:cs="Times New Roman"/>
          <w:b/>
          <w:bCs/>
        </w:rPr>
        <w:t xml:space="preserve">. </w:t>
      </w:r>
      <w:r w:rsidRPr="00621800">
        <w:rPr>
          <w:rFonts w:ascii="宋体" w:eastAsia="宋体" w:hAnsi="宋体" w:cs="Times New Roman" w:hint="eastAsia"/>
          <w:b/>
          <w:bCs/>
        </w:rPr>
        <w:t>项目第</w:t>
      </w:r>
      <w:r w:rsidR="00DC417A">
        <w:rPr>
          <w:rFonts w:ascii="宋体" w:eastAsia="宋体" w:hAnsi="宋体" w:cs="Times New Roman" w:hint="eastAsia"/>
          <w:b/>
          <w:bCs/>
        </w:rPr>
        <w:t>三</w:t>
      </w:r>
      <w:r w:rsidRPr="00621800">
        <w:rPr>
          <w:rFonts w:ascii="宋体" w:eastAsia="宋体" w:hAnsi="宋体" w:cs="Times New Roman" w:hint="eastAsia"/>
          <w:b/>
          <w:bCs/>
        </w:rPr>
        <w:t>次监测和报告</w:t>
      </w:r>
      <w:r w:rsidR="00B11BCD">
        <w:rPr>
          <w:rFonts w:ascii="宋体" w:eastAsia="宋体" w:hAnsi="宋体" w:cs="Times New Roman"/>
          <w:b/>
          <w:bCs/>
        </w:rPr>
        <w:t>(11</w:t>
      </w:r>
      <w:r w:rsidR="00B11BCD">
        <w:rPr>
          <w:rFonts w:ascii="宋体" w:eastAsia="宋体" w:hAnsi="宋体" w:cs="Times New Roman" w:hint="eastAsia"/>
          <w:b/>
          <w:bCs/>
        </w:rPr>
        <w:t>月3</w:t>
      </w:r>
      <w:r w:rsidR="00B11BCD">
        <w:rPr>
          <w:rFonts w:ascii="宋体" w:eastAsia="宋体" w:hAnsi="宋体" w:cs="Times New Roman"/>
          <w:b/>
          <w:bCs/>
        </w:rPr>
        <w:t>0</w:t>
      </w:r>
      <w:r w:rsidR="00B11BCD">
        <w:rPr>
          <w:rFonts w:ascii="宋体" w:eastAsia="宋体" w:hAnsi="宋体" w:cs="Times New Roman" w:hint="eastAsia"/>
          <w:b/>
          <w:bCs/>
        </w:rPr>
        <w:t>日前)</w:t>
      </w:r>
    </w:p>
    <w:p w14:paraId="5B37E049" w14:textId="77777777" w:rsidR="00621800" w:rsidRDefault="00621800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</w:p>
    <w:p w14:paraId="2AFEE59D" w14:textId="77777777" w:rsidR="00DC417A" w:rsidRDefault="00DC417A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</w:p>
    <w:p w14:paraId="6512397F" w14:textId="5B0D5EE9" w:rsidR="00621800" w:rsidRPr="00621800" w:rsidRDefault="00621800" w:rsidP="00621800">
      <w:pPr>
        <w:widowControl w:val="0"/>
        <w:autoSpaceDE w:val="0"/>
        <w:autoSpaceDN w:val="0"/>
        <w:adjustRightInd w:val="0"/>
        <w:spacing w:before="76"/>
        <w:ind w:left="100" w:right="4"/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Times New Roman"/>
          <w:b/>
          <w:bCs/>
        </w:rPr>
        <w:t>……</w:t>
      </w:r>
    </w:p>
    <w:p w14:paraId="0E5B1900" w14:textId="7A7AD343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  <w:b/>
        </w:rPr>
      </w:pPr>
    </w:p>
    <w:p w14:paraId="5507B9C9" w14:textId="246F2505" w:rsidR="00645BE8" w:rsidRPr="00291385" w:rsidRDefault="00645BE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6B4DAB9A" w14:textId="77777777" w:rsidR="00775693" w:rsidRPr="00291385" w:rsidRDefault="00775693">
      <w:pPr>
        <w:widowControl w:val="0"/>
        <w:autoSpaceDE w:val="0"/>
        <w:autoSpaceDN w:val="0"/>
        <w:adjustRightInd w:val="0"/>
        <w:spacing w:before="4" w:line="240" w:lineRule="exact"/>
        <w:ind w:right="4"/>
        <w:rPr>
          <w:rFonts w:ascii="宋体" w:eastAsia="宋体" w:hAnsi="宋体" w:cs="Times New Roman"/>
        </w:rPr>
      </w:pPr>
    </w:p>
    <w:p w14:paraId="29BB5157" w14:textId="77777777" w:rsidR="00DC417A" w:rsidRDefault="00DC417A" w:rsidP="00DC417A">
      <w:pPr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Times New Roman"/>
          <w:b/>
          <w:bCs/>
        </w:rPr>
        <w:t xml:space="preserve"> </w:t>
      </w:r>
    </w:p>
    <w:p w14:paraId="615B924C" w14:textId="77777777" w:rsidR="00DC417A" w:rsidRDefault="00DC417A">
      <w:pPr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Times New Roman"/>
          <w:b/>
          <w:bCs/>
        </w:rPr>
        <w:br w:type="page"/>
      </w:r>
    </w:p>
    <w:p w14:paraId="1DBD1E18" w14:textId="2C61626D" w:rsidR="00775693" w:rsidRPr="00DC417A" w:rsidRDefault="00F96D85" w:rsidP="00DC417A">
      <w:pPr>
        <w:rPr>
          <w:rFonts w:ascii="宋体" w:eastAsia="宋体" w:hAnsi="宋体" w:cs="Times New Roman"/>
          <w:b/>
          <w:bCs/>
        </w:rPr>
      </w:pPr>
      <w:r w:rsidRPr="00291385">
        <w:rPr>
          <w:rFonts w:ascii="宋体" w:eastAsia="宋体" w:hAnsi="宋体" w:cs="Times New Roman" w:hint="eastAsia"/>
          <w:b/>
          <w:bCs/>
        </w:rPr>
        <w:lastRenderedPageBreak/>
        <w:t>三、项目</w:t>
      </w:r>
      <w:r w:rsidR="004178C8">
        <w:rPr>
          <w:rFonts w:ascii="宋体" w:eastAsia="宋体" w:hAnsi="宋体" w:cs="Times New Roman" w:hint="eastAsia"/>
          <w:b/>
          <w:bCs/>
        </w:rPr>
        <w:t>年度和终期总结报告</w:t>
      </w:r>
      <w:r w:rsidR="00B11BCD">
        <w:rPr>
          <w:rFonts w:ascii="宋体" w:eastAsia="宋体" w:hAnsi="宋体" w:cs="Times New Roman" w:hint="eastAsia"/>
          <w:b/>
          <w:bCs/>
        </w:rPr>
        <w:t xml:space="preserve"> （1</w:t>
      </w:r>
      <w:r w:rsidR="00B11BCD">
        <w:rPr>
          <w:rFonts w:ascii="宋体" w:eastAsia="宋体" w:hAnsi="宋体" w:cs="Times New Roman"/>
          <w:b/>
          <w:bCs/>
        </w:rPr>
        <w:t>2</w:t>
      </w:r>
      <w:r w:rsidR="00B11BCD">
        <w:rPr>
          <w:rFonts w:ascii="宋体" w:eastAsia="宋体" w:hAnsi="宋体" w:cs="Times New Roman" w:hint="eastAsia"/>
          <w:b/>
          <w:bCs/>
        </w:rPr>
        <w:t>月5日前）</w:t>
      </w:r>
    </w:p>
    <w:p w14:paraId="7B384EF7" w14:textId="77777777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68EFB64B" w14:textId="77777777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349D4F1B" w14:textId="21318B8A" w:rsidR="004178C8" w:rsidRDefault="004178C8" w:rsidP="004178C8">
      <w:pPr>
        <w:widowControl w:val="0"/>
        <w:autoSpaceDE w:val="0"/>
        <w:autoSpaceDN w:val="0"/>
        <w:adjustRightInd w:val="0"/>
        <w:ind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b/>
          <w:bCs/>
        </w:rPr>
        <w:t xml:space="preserve"> </w:t>
      </w:r>
      <w:r>
        <w:rPr>
          <w:rFonts w:ascii="宋体" w:eastAsia="宋体" w:hAnsi="宋体" w:cs="Times New Roman" w:hint="eastAsia"/>
        </w:rPr>
        <w:t xml:space="preserve">日期： </w:t>
      </w:r>
      <w:r>
        <w:rPr>
          <w:rFonts w:ascii="宋体" w:eastAsia="宋体" w:hAnsi="宋体" w:cs="Times New Roman"/>
        </w:rPr>
        <w:t xml:space="preserve"> </w:t>
      </w:r>
      <w:r w:rsidRPr="00291385">
        <w:rPr>
          <w:rFonts w:ascii="宋体" w:eastAsia="宋体" w:hAnsi="宋体" w:hint="eastAsia"/>
        </w:rPr>
        <w:t>XXXX年XX月XX日</w:t>
      </w:r>
      <w:r>
        <w:rPr>
          <w:rFonts w:ascii="宋体" w:eastAsia="宋体" w:hAnsi="宋体" w:cs="Times New Roman"/>
        </w:rPr>
        <w:t xml:space="preserve">                             </w:t>
      </w:r>
      <w:r>
        <w:rPr>
          <w:rFonts w:ascii="宋体" w:eastAsia="宋体" w:hAnsi="宋体" w:cs="Times New Roman" w:hint="eastAsia"/>
        </w:rPr>
        <w:t>监测人：</w:t>
      </w:r>
    </w:p>
    <w:p w14:paraId="4842E364" w14:textId="77777777" w:rsidR="004178C8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11F08120" w14:textId="04C3027B" w:rsidR="004178C8" w:rsidRPr="00621800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监测时段：</w:t>
      </w:r>
      <w:r w:rsidRPr="00291385">
        <w:rPr>
          <w:rFonts w:ascii="宋体" w:eastAsia="宋体" w:hAnsi="宋体" w:hint="eastAsia"/>
        </w:rPr>
        <w:t>XXXX年XX月XX日</w:t>
      </w:r>
      <w:r>
        <w:rPr>
          <w:rFonts w:ascii="宋体" w:eastAsia="宋体" w:hAnsi="宋体" w:hint="eastAsia"/>
        </w:rPr>
        <w:t>至</w:t>
      </w:r>
      <w:r w:rsidRPr="00291385">
        <w:rPr>
          <w:rFonts w:ascii="宋体" w:eastAsia="宋体" w:hAnsi="宋体" w:hint="eastAsia"/>
        </w:rPr>
        <w:t>XXXX年XX月XX日</w:t>
      </w:r>
    </w:p>
    <w:p w14:paraId="52965296" w14:textId="77777777" w:rsidR="004178C8" w:rsidRPr="00291385" w:rsidRDefault="004178C8" w:rsidP="004178C8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6BEB138A" w14:textId="37DD89BC" w:rsidR="004178C8" w:rsidRPr="00621800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  <w:bCs/>
        </w:rPr>
      </w:pPr>
      <w:r>
        <w:rPr>
          <w:rFonts w:ascii="宋体" w:eastAsia="宋体" w:hAnsi="宋体" w:cs="Times New Roman"/>
          <w:bCs/>
        </w:rPr>
        <w:t>3</w:t>
      </w:r>
      <w:r w:rsidRPr="00291385">
        <w:rPr>
          <w:rFonts w:ascii="宋体" w:eastAsia="宋体" w:hAnsi="宋体" w:cs="Times New Roman" w:hint="eastAsia"/>
          <w:bCs/>
        </w:rPr>
        <w:t>.</w:t>
      </w:r>
      <w:r>
        <w:rPr>
          <w:rFonts w:ascii="宋体" w:eastAsia="宋体" w:hAnsi="宋体" w:cs="Times New Roman"/>
          <w:bCs/>
        </w:rPr>
        <w:t>1</w:t>
      </w:r>
      <w:r w:rsidRPr="00291385">
        <w:rPr>
          <w:rFonts w:ascii="宋体" w:eastAsia="宋体" w:hAnsi="宋体" w:cs="Times New Roman" w:hint="eastAsia"/>
          <w:bCs/>
        </w:rPr>
        <w:t xml:space="preserve"> 执行活动情况 ［</w:t>
      </w:r>
      <w:r w:rsidR="000F348C">
        <w:rPr>
          <w:rFonts w:ascii="宋体" w:eastAsia="宋体" w:hAnsi="宋体" w:cs="Times New Roman" w:hint="eastAsia"/>
          <w:bCs/>
        </w:rPr>
        <w:t>请综述项目年度/终期</w:t>
      </w:r>
      <w:r w:rsidRPr="00291385">
        <w:rPr>
          <w:rFonts w:ascii="宋体" w:eastAsia="宋体" w:hAnsi="宋体" w:cs="Times New Roman" w:hint="eastAsia"/>
          <w:bCs/>
        </w:rPr>
        <w:t>对应上面项目目标任务，所</w:t>
      </w:r>
      <w:r w:rsidR="000F348C">
        <w:rPr>
          <w:rFonts w:ascii="宋体" w:eastAsia="宋体" w:hAnsi="宋体" w:cs="Times New Roman" w:hint="eastAsia"/>
          <w:bCs/>
        </w:rPr>
        <w:t>组织</w:t>
      </w:r>
      <w:r w:rsidRPr="00291385">
        <w:rPr>
          <w:rFonts w:ascii="宋体" w:eastAsia="宋体" w:hAnsi="宋体" w:cs="Times New Roman" w:hint="eastAsia"/>
          <w:bCs/>
        </w:rPr>
        <w:t>的活动和执行方式；在执行中遇到什么问题了吗？如何处理？重点解决的问题是</w:t>
      </w:r>
      <w:r w:rsidR="000F348C">
        <w:rPr>
          <w:rFonts w:ascii="宋体" w:eastAsia="宋体" w:hAnsi="宋体" w:cs="Times New Roman" w:hint="eastAsia"/>
          <w:bCs/>
        </w:rPr>
        <w:t>什么</w:t>
      </w:r>
      <w:r w:rsidRPr="00291385">
        <w:rPr>
          <w:rFonts w:ascii="宋体" w:eastAsia="宋体" w:hAnsi="宋体" w:cs="Times New Roman" w:hint="eastAsia"/>
          <w:bCs/>
        </w:rPr>
        <w:t>，结果如何?</w:t>
      </w:r>
      <w:r w:rsidRPr="00291385">
        <w:rPr>
          <w:rFonts w:ascii="宋体" w:eastAsia="宋体" w:hAnsi="宋体" w:cs="Times New Roman" w:hint="eastAsia"/>
          <w:b/>
          <w:bCs/>
        </w:rPr>
        <w:t xml:space="preserve"> 配照片</w:t>
      </w:r>
      <w:r w:rsidRPr="00291385">
        <w:rPr>
          <w:rFonts w:ascii="宋体" w:eastAsia="宋体" w:hAnsi="宋体" w:cs="Times New Roman" w:hint="eastAsia"/>
          <w:bCs/>
        </w:rPr>
        <w:t>］</w:t>
      </w:r>
    </w:p>
    <w:p w14:paraId="3459872D" w14:textId="77777777" w:rsidR="004178C8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429EDDCE" w14:textId="77777777" w:rsidR="004178C8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63AFF3BD" w14:textId="0C937BBB" w:rsidR="004178C8" w:rsidRDefault="000F348C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3.2</w:t>
      </w:r>
      <w:r w:rsidR="004178C8" w:rsidRPr="00291385">
        <w:rPr>
          <w:rFonts w:ascii="宋体" w:eastAsia="宋体" w:hAnsi="宋体" w:cs="Times New Roman" w:hint="eastAsia"/>
        </w:rPr>
        <w:t xml:space="preserve"> 项目目标任务完成情况［</w:t>
      </w:r>
      <w:r>
        <w:rPr>
          <w:rFonts w:ascii="宋体" w:eastAsia="宋体" w:hAnsi="宋体" w:cs="Times New Roman" w:hint="eastAsia"/>
        </w:rPr>
        <w:t>请</w:t>
      </w:r>
      <w:r>
        <w:rPr>
          <w:rFonts w:ascii="宋体" w:eastAsia="宋体" w:hAnsi="宋体" w:cs="Times New Roman" w:hint="eastAsia"/>
          <w:bCs/>
        </w:rPr>
        <w:t>综述项目年度/终期，各项目标任务</w:t>
      </w:r>
      <w:r>
        <w:rPr>
          <w:rFonts w:ascii="宋体" w:eastAsia="宋体" w:hAnsi="宋体" w:cs="Times New Roman" w:hint="eastAsia"/>
        </w:rPr>
        <w:t>达标情况，</w:t>
      </w:r>
      <w:r w:rsidR="004178C8" w:rsidRPr="00291385">
        <w:rPr>
          <w:rFonts w:ascii="宋体" w:eastAsia="宋体" w:hAnsi="宋体" w:cs="Times New Roman" w:hint="eastAsia"/>
        </w:rPr>
        <w:t>哪些</w:t>
      </w:r>
      <w:r>
        <w:rPr>
          <w:rFonts w:ascii="宋体" w:eastAsia="宋体" w:hAnsi="宋体" w:cs="Times New Roman" w:hint="eastAsia"/>
        </w:rPr>
        <w:t>没有完成？问题再哪里？建议下一期的措施是什么</w:t>
      </w:r>
      <w:r w:rsidR="004178C8" w:rsidRPr="00291385">
        <w:rPr>
          <w:rFonts w:ascii="宋体" w:eastAsia="宋体" w:hAnsi="宋体" w:cs="Times New Roman" w:hint="eastAsia"/>
        </w:rPr>
        <w:t>？请大概估计完成的目标任务的百分比％］</w:t>
      </w:r>
    </w:p>
    <w:p w14:paraId="70267392" w14:textId="122C52D8" w:rsidR="004178C8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4972F2F2" w14:textId="77777777" w:rsidR="00DC417A" w:rsidRDefault="00DC417A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0E2CA70C" w14:textId="51BA066D" w:rsidR="004178C8" w:rsidRPr="00291385" w:rsidRDefault="000F348C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bCs/>
        </w:rPr>
        <w:t>3</w:t>
      </w:r>
      <w:r w:rsidR="004178C8" w:rsidRPr="00291385">
        <w:rPr>
          <w:rFonts w:ascii="宋体" w:eastAsia="宋体" w:hAnsi="宋体" w:cs="Times New Roman" w:hint="eastAsia"/>
          <w:bCs/>
        </w:rPr>
        <w:t>.</w:t>
      </w:r>
      <w:r w:rsidR="004178C8">
        <w:rPr>
          <w:rFonts w:ascii="宋体" w:eastAsia="宋体" w:hAnsi="宋体" w:cs="Times New Roman"/>
          <w:bCs/>
        </w:rPr>
        <w:t>4</w:t>
      </w:r>
      <w:r w:rsidR="004178C8" w:rsidRPr="00291385">
        <w:rPr>
          <w:rFonts w:ascii="宋体" w:eastAsia="宋体" w:hAnsi="宋体" w:cs="Times New Roman" w:hint="eastAsia"/>
          <w:bCs/>
        </w:rPr>
        <w:t xml:space="preserve"> </w:t>
      </w:r>
      <w:r w:rsidR="004178C8">
        <w:rPr>
          <w:rFonts w:ascii="宋体" w:eastAsia="宋体" w:hAnsi="宋体" w:cs="Times New Roman" w:hint="eastAsia"/>
          <w:bCs/>
        </w:rPr>
        <w:t>目标任务完成的</w:t>
      </w:r>
      <w:r w:rsidR="004178C8" w:rsidRPr="00291385">
        <w:rPr>
          <w:rFonts w:ascii="宋体" w:eastAsia="宋体" w:hAnsi="宋体" w:cs="Times New Roman" w:hint="eastAsia"/>
          <w:bCs/>
        </w:rPr>
        <w:t>成效 ［</w:t>
      </w:r>
      <w:r>
        <w:rPr>
          <w:rFonts w:ascii="宋体" w:eastAsia="宋体" w:hAnsi="宋体" w:cs="Times New Roman" w:hint="eastAsia"/>
          <w:bCs/>
        </w:rPr>
        <w:t>请综述项目年度/终期，</w:t>
      </w:r>
      <w:r w:rsidRPr="00291385">
        <w:rPr>
          <w:rFonts w:ascii="宋体" w:eastAsia="宋体" w:hAnsi="宋体" w:cs="Times New Roman" w:hint="eastAsia"/>
          <w:bCs/>
        </w:rPr>
        <w:t>对应上面项目目标任务和所做的活动和执行方式，产生了什么产品</w:t>
      </w:r>
      <w:r>
        <w:rPr>
          <w:rFonts w:ascii="宋体" w:eastAsia="宋体" w:hAnsi="宋体" w:cs="Times New Roman" w:hint="eastAsia"/>
          <w:bCs/>
        </w:rPr>
        <w:t>、</w:t>
      </w:r>
      <w:r w:rsidRPr="00291385">
        <w:rPr>
          <w:rFonts w:ascii="宋体" w:eastAsia="宋体" w:hAnsi="宋体" w:cs="Times New Roman" w:hint="eastAsia"/>
          <w:bCs/>
        </w:rPr>
        <w:t>成效</w:t>
      </w:r>
      <w:r>
        <w:rPr>
          <w:rFonts w:ascii="宋体" w:eastAsia="宋体" w:hAnsi="宋体" w:cs="Times New Roman" w:hint="eastAsia"/>
          <w:bCs/>
        </w:rPr>
        <w:t>如何、具有什么样的影响力</w:t>
      </w:r>
      <w:r w:rsidRPr="00291385">
        <w:rPr>
          <w:rFonts w:ascii="宋体" w:eastAsia="宋体" w:hAnsi="宋体" w:cs="Times New Roman" w:hint="eastAsia"/>
          <w:bCs/>
        </w:rPr>
        <w:t>？</w:t>
      </w:r>
      <w:r>
        <w:rPr>
          <w:rFonts w:ascii="宋体" w:eastAsia="宋体" w:hAnsi="宋体" w:cs="Times New Roman" w:hint="eastAsia"/>
          <w:bCs/>
        </w:rPr>
        <w:t>值得总结和</w:t>
      </w:r>
      <w:r w:rsidRPr="00291385">
        <w:rPr>
          <w:rFonts w:ascii="宋体" w:eastAsia="宋体" w:hAnsi="宋体" w:cs="Times New Roman" w:hint="eastAsia"/>
          <w:bCs/>
        </w:rPr>
        <w:t>可以推广吗？</w:t>
      </w:r>
      <w:r w:rsidR="004178C8" w:rsidRPr="00291385">
        <w:rPr>
          <w:rFonts w:ascii="宋体" w:eastAsia="宋体" w:hAnsi="宋体" w:cs="Times New Roman" w:hint="eastAsia"/>
          <w:bCs/>
        </w:rPr>
        <w:t>］</w:t>
      </w:r>
    </w:p>
    <w:p w14:paraId="62112656" w14:textId="59DF1CE2" w:rsidR="004178C8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5F63E450" w14:textId="77777777" w:rsidR="00DC417A" w:rsidRDefault="00DC417A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46F8AD2C" w14:textId="6E91D78A" w:rsidR="004178C8" w:rsidRDefault="000F348C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3</w:t>
      </w:r>
      <w:r w:rsidR="004178C8" w:rsidRPr="00291385">
        <w:rPr>
          <w:rFonts w:ascii="宋体" w:eastAsia="宋体" w:hAnsi="宋体" w:cs="Times New Roman" w:hint="eastAsia"/>
        </w:rPr>
        <w:t>.</w:t>
      </w:r>
      <w:r>
        <w:rPr>
          <w:rFonts w:ascii="宋体" w:eastAsia="宋体" w:hAnsi="宋体" w:cs="Times New Roman"/>
        </w:rPr>
        <w:t>4</w:t>
      </w:r>
      <w:r w:rsidR="004178C8" w:rsidRPr="00291385">
        <w:rPr>
          <w:rFonts w:ascii="宋体" w:eastAsia="宋体" w:hAnsi="宋体" w:cs="Times New Roman" w:hint="eastAsia"/>
        </w:rPr>
        <w:t xml:space="preserve"> 下一</w:t>
      </w:r>
      <w:r>
        <w:rPr>
          <w:rFonts w:ascii="宋体" w:eastAsia="宋体" w:hAnsi="宋体" w:cs="Times New Roman" w:hint="eastAsia"/>
        </w:rPr>
        <w:t xml:space="preserve">期同类项目的建议和可行性 </w:t>
      </w:r>
      <w:r>
        <w:rPr>
          <w:rFonts w:ascii="宋体" w:eastAsia="宋体" w:hAnsi="宋体" w:cs="Times New Roman"/>
        </w:rPr>
        <w:t>[</w:t>
      </w:r>
      <w:r>
        <w:rPr>
          <w:rFonts w:ascii="宋体" w:eastAsia="宋体" w:hAnsi="宋体" w:cs="Times New Roman" w:hint="eastAsia"/>
          <w:bCs/>
        </w:rPr>
        <w:t>请综述本项目年度</w:t>
      </w:r>
      <w:r>
        <w:rPr>
          <w:rFonts w:ascii="宋体" w:eastAsia="宋体" w:hAnsi="宋体" w:cs="Times New Roman"/>
          <w:bCs/>
        </w:rPr>
        <w:t>/</w:t>
      </w:r>
      <w:r>
        <w:rPr>
          <w:rFonts w:ascii="宋体" w:eastAsia="宋体" w:hAnsi="宋体" w:cs="Times New Roman" w:hint="eastAsia"/>
          <w:bCs/>
        </w:rPr>
        <w:t>终期工作完成后，</w:t>
      </w:r>
      <w:r w:rsidR="004178C8">
        <w:rPr>
          <w:rFonts w:ascii="宋体" w:eastAsia="宋体" w:hAnsi="宋体" w:cs="Times New Roman" w:hint="eastAsia"/>
        </w:rPr>
        <w:t>针对</w:t>
      </w:r>
      <w:r>
        <w:rPr>
          <w:rFonts w:ascii="宋体" w:eastAsia="宋体" w:hAnsi="宋体" w:cs="Times New Roman" w:hint="eastAsia"/>
        </w:rPr>
        <w:t>总策略和</w:t>
      </w:r>
      <w:r w:rsidR="004178C8">
        <w:rPr>
          <w:rFonts w:ascii="宋体" w:eastAsia="宋体" w:hAnsi="宋体" w:cs="Times New Roman" w:hint="eastAsia"/>
        </w:rPr>
        <w:t>每一项目标任务而言，</w:t>
      </w:r>
      <w:r w:rsidR="004178C8" w:rsidRPr="00291385">
        <w:rPr>
          <w:rFonts w:ascii="宋体" w:eastAsia="宋体" w:hAnsi="宋体" w:cs="Times New Roman" w:hint="eastAsia"/>
        </w:rPr>
        <w:t>下一</w:t>
      </w:r>
      <w:r>
        <w:rPr>
          <w:rFonts w:ascii="宋体" w:eastAsia="宋体" w:hAnsi="宋体" w:cs="Times New Roman" w:hint="eastAsia"/>
        </w:rPr>
        <w:t>年度/期，项目的可行性、</w:t>
      </w:r>
      <w:r w:rsidR="001E3EA9">
        <w:rPr>
          <w:rFonts w:ascii="宋体" w:eastAsia="宋体" w:hAnsi="宋体" w:cs="Times New Roman" w:hint="eastAsia"/>
        </w:rPr>
        <w:t>提升或</w:t>
      </w:r>
      <w:r>
        <w:rPr>
          <w:rFonts w:ascii="宋体" w:eastAsia="宋体" w:hAnsi="宋体" w:cs="Times New Roman" w:hint="eastAsia"/>
        </w:rPr>
        <w:t>制定新</w:t>
      </w:r>
      <w:r w:rsidR="001E3EA9">
        <w:rPr>
          <w:rFonts w:ascii="宋体" w:eastAsia="宋体" w:hAnsi="宋体" w:cs="Times New Roman" w:hint="eastAsia"/>
        </w:rPr>
        <w:t>项目的建议，包括项目</w:t>
      </w:r>
      <w:r>
        <w:rPr>
          <w:rFonts w:ascii="宋体" w:eastAsia="宋体" w:hAnsi="宋体" w:cs="Times New Roman" w:hint="eastAsia"/>
        </w:rPr>
        <w:t>策略和目标任务、</w:t>
      </w:r>
      <w:r w:rsidR="004178C8">
        <w:rPr>
          <w:rFonts w:ascii="宋体" w:eastAsia="宋体" w:hAnsi="宋体" w:cs="Times New Roman" w:hint="eastAsia"/>
        </w:rPr>
        <w:t>活动形式</w:t>
      </w:r>
      <w:r w:rsidR="001E3EA9">
        <w:rPr>
          <w:rFonts w:ascii="宋体" w:eastAsia="宋体" w:hAnsi="宋体" w:cs="Times New Roman" w:hint="eastAsia"/>
        </w:rPr>
        <w:t>和</w:t>
      </w:r>
      <w:r>
        <w:rPr>
          <w:rFonts w:ascii="宋体" w:eastAsia="宋体" w:hAnsi="宋体" w:cs="Times New Roman" w:hint="eastAsia"/>
        </w:rPr>
        <w:t>执行方法</w:t>
      </w:r>
      <w:r w:rsidR="001E3EA9">
        <w:rPr>
          <w:rFonts w:ascii="宋体" w:eastAsia="宋体" w:hAnsi="宋体" w:cs="Times New Roman" w:hint="eastAsia"/>
        </w:rPr>
        <w:t>、产品和成效、最终具有的影响力</w:t>
      </w:r>
      <w:r w:rsidR="004178C8" w:rsidRPr="00291385">
        <w:rPr>
          <w:rFonts w:ascii="宋体" w:eastAsia="宋体" w:hAnsi="宋体" w:cs="Times New Roman" w:hint="eastAsia"/>
        </w:rPr>
        <w:t>］</w:t>
      </w:r>
    </w:p>
    <w:p w14:paraId="4D185B75" w14:textId="77777777" w:rsidR="004178C8" w:rsidRDefault="004178C8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67BA838C" w14:textId="77777777" w:rsidR="00DC417A" w:rsidRDefault="00DC417A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</w:p>
    <w:p w14:paraId="3A79759D" w14:textId="163AC594" w:rsidR="004178C8" w:rsidRPr="00291385" w:rsidRDefault="001E3EA9" w:rsidP="004178C8">
      <w:pPr>
        <w:widowControl w:val="0"/>
        <w:autoSpaceDE w:val="0"/>
        <w:autoSpaceDN w:val="0"/>
        <w:adjustRightInd w:val="0"/>
        <w:ind w:left="100" w:right="4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3.5</w:t>
      </w:r>
      <w:r>
        <w:rPr>
          <w:rFonts w:ascii="宋体" w:eastAsia="宋体" w:hAnsi="宋体" w:cs="Times New Roman" w:hint="eastAsia"/>
        </w:rPr>
        <w:t xml:space="preserve"> 项目中重大的</w:t>
      </w:r>
      <w:r w:rsidR="004178C8">
        <w:rPr>
          <w:rFonts w:ascii="宋体" w:eastAsia="宋体" w:hAnsi="宋体" w:cs="Times New Roman" w:hint="eastAsia"/>
        </w:rPr>
        <w:t>故事 [发现哪些有趣的故事，需要宣传进行</w:t>
      </w:r>
      <w:r>
        <w:rPr>
          <w:rFonts w:ascii="宋体" w:eastAsia="宋体" w:hAnsi="宋体" w:cs="Times New Roman" w:hint="eastAsia"/>
        </w:rPr>
        <w:t>报道</w:t>
      </w:r>
      <w:r w:rsidR="004178C8">
        <w:rPr>
          <w:rFonts w:ascii="宋体" w:eastAsia="宋体" w:hAnsi="宋体" w:cs="Times New Roman" w:hint="eastAsia"/>
        </w:rPr>
        <w:t>；本人撰写的宣传和故事稿</w:t>
      </w:r>
      <w:r>
        <w:rPr>
          <w:rFonts w:ascii="宋体" w:eastAsia="宋体" w:hAnsi="宋体" w:cs="Times New Roman" w:hint="eastAsia"/>
        </w:rPr>
        <w:t>和提供的</w:t>
      </w:r>
      <w:r w:rsidRPr="00291385">
        <w:rPr>
          <w:rFonts w:ascii="宋体" w:eastAsia="宋体" w:hAnsi="宋体" w:cs="Times New Roman" w:hint="eastAsia"/>
          <w:b/>
          <w:bCs/>
        </w:rPr>
        <w:t>照片</w:t>
      </w:r>
      <w:r w:rsidR="004178C8">
        <w:rPr>
          <w:rFonts w:ascii="宋体" w:eastAsia="宋体" w:hAnsi="宋体" w:cs="Times New Roman"/>
        </w:rPr>
        <w:t>]</w:t>
      </w:r>
    </w:p>
    <w:p w14:paraId="60A1E744" w14:textId="77777777" w:rsidR="004178C8" w:rsidRDefault="004178C8" w:rsidP="004178C8">
      <w:pPr>
        <w:widowControl w:val="0"/>
        <w:autoSpaceDE w:val="0"/>
        <w:autoSpaceDN w:val="0"/>
        <w:adjustRightInd w:val="0"/>
        <w:spacing w:line="312" w:lineRule="auto"/>
        <w:ind w:right="4"/>
        <w:rPr>
          <w:rFonts w:ascii="宋体" w:eastAsia="宋体" w:hAnsi="宋体" w:cs="Times New Roman"/>
        </w:rPr>
      </w:pPr>
    </w:p>
    <w:p w14:paraId="6DC1EB6B" w14:textId="77777777" w:rsidR="001E3EA9" w:rsidRDefault="001E3EA9" w:rsidP="004178C8">
      <w:pPr>
        <w:ind w:right="4"/>
        <w:rPr>
          <w:rFonts w:ascii="宋体" w:eastAsia="宋体" w:hAnsi="宋体"/>
        </w:rPr>
      </w:pPr>
    </w:p>
    <w:p w14:paraId="3E3216BC" w14:textId="5C3B65EC" w:rsidR="004178C8" w:rsidRPr="00291385" w:rsidRDefault="004178C8" w:rsidP="004178C8">
      <w:pPr>
        <w:ind w:right="4"/>
        <w:rPr>
          <w:rFonts w:ascii="宋体" w:eastAsia="宋体" w:hAnsi="宋体"/>
        </w:rPr>
      </w:pPr>
      <w:r w:rsidRPr="00291385">
        <w:rPr>
          <w:rFonts w:ascii="宋体" w:eastAsia="宋体" w:hAnsi="宋体" w:hint="eastAsia"/>
        </w:rPr>
        <w:t>项目责任人签字：</w:t>
      </w:r>
    </w:p>
    <w:p w14:paraId="229F0DE1" w14:textId="056C811F" w:rsidR="004178C8" w:rsidRPr="00291385" w:rsidRDefault="001E3EA9" w:rsidP="004178C8">
      <w:pPr>
        <w:ind w:right="4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总结</w:t>
      </w:r>
      <w:r w:rsidR="004178C8">
        <w:rPr>
          <w:rFonts w:ascii="宋体" w:eastAsia="宋体" w:hAnsi="宋体" w:hint="eastAsia"/>
        </w:rPr>
        <w:t>报告完成</w:t>
      </w:r>
      <w:r w:rsidR="004178C8" w:rsidRPr="00291385">
        <w:rPr>
          <w:rFonts w:ascii="宋体" w:eastAsia="宋体" w:hAnsi="宋体" w:hint="eastAsia"/>
        </w:rPr>
        <w:t>日期：XXXX年XX月XX日</w:t>
      </w:r>
    </w:p>
    <w:p w14:paraId="4AE43393" w14:textId="77777777" w:rsidR="004178C8" w:rsidRPr="00291385" w:rsidRDefault="004178C8" w:rsidP="004178C8">
      <w:pPr>
        <w:widowControl w:val="0"/>
        <w:autoSpaceDE w:val="0"/>
        <w:autoSpaceDN w:val="0"/>
        <w:adjustRightInd w:val="0"/>
        <w:spacing w:line="312" w:lineRule="auto"/>
        <w:ind w:right="4"/>
        <w:rPr>
          <w:rFonts w:ascii="宋体" w:eastAsia="宋体" w:hAnsi="宋体" w:cs="Times New Roman"/>
        </w:rPr>
      </w:pPr>
    </w:p>
    <w:p w14:paraId="24517915" w14:textId="77777777" w:rsidR="00775693" w:rsidRPr="00291385" w:rsidRDefault="00775693">
      <w:pPr>
        <w:ind w:right="4"/>
        <w:rPr>
          <w:rFonts w:ascii="宋体" w:eastAsia="宋体" w:hAnsi="宋体"/>
        </w:rPr>
      </w:pPr>
    </w:p>
    <w:p w14:paraId="0564DB8F" w14:textId="77777777" w:rsidR="00DC417A" w:rsidRDefault="00DC417A">
      <w:pPr>
        <w:rPr>
          <w:rFonts w:ascii="宋体" w:eastAsia="宋体" w:hAnsi="宋体" w:cs="Times New Roman"/>
          <w:b/>
          <w:bCs/>
        </w:rPr>
      </w:pPr>
      <w:r>
        <w:rPr>
          <w:rFonts w:ascii="宋体" w:eastAsia="宋体" w:hAnsi="宋体" w:cs="Times New Roman"/>
          <w:b/>
          <w:bCs/>
        </w:rPr>
        <w:br w:type="page"/>
      </w:r>
    </w:p>
    <w:p w14:paraId="3DAE7874" w14:textId="110845A7" w:rsidR="00775693" w:rsidRPr="00291385" w:rsidRDefault="00F96D85" w:rsidP="0059560E">
      <w:pPr>
        <w:widowControl w:val="0"/>
        <w:autoSpaceDE w:val="0"/>
        <w:autoSpaceDN w:val="0"/>
        <w:adjustRightInd w:val="0"/>
        <w:ind w:right="4"/>
        <w:rPr>
          <w:rFonts w:ascii="宋体" w:eastAsia="宋体" w:hAnsi="宋体" w:cs="Times New Roman"/>
        </w:rPr>
      </w:pPr>
      <w:r w:rsidRPr="00291385">
        <w:rPr>
          <w:rFonts w:ascii="宋体" w:eastAsia="宋体" w:hAnsi="宋体" w:cs="Times New Roman" w:hint="eastAsia"/>
          <w:b/>
          <w:bCs/>
        </w:rPr>
        <w:lastRenderedPageBreak/>
        <w:t>四、项目委员会审批意见</w:t>
      </w:r>
      <w:r w:rsidRPr="00291385">
        <w:rPr>
          <w:rFonts w:ascii="宋体" w:eastAsia="宋体" w:hAnsi="宋体" w:cs="Times New Roman"/>
        </w:rPr>
        <w:t xml:space="preserve"> </w:t>
      </w:r>
    </w:p>
    <w:p w14:paraId="694FC238" w14:textId="77777777" w:rsidR="00775693" w:rsidRPr="00291385" w:rsidRDefault="00775693">
      <w:pPr>
        <w:widowControl w:val="0"/>
        <w:autoSpaceDE w:val="0"/>
        <w:autoSpaceDN w:val="0"/>
        <w:adjustRightInd w:val="0"/>
        <w:spacing w:line="200" w:lineRule="exact"/>
        <w:ind w:right="4"/>
        <w:rPr>
          <w:rFonts w:ascii="宋体" w:eastAsia="宋体" w:hAnsi="宋体" w:cs="Times New Roman"/>
        </w:rPr>
      </w:pPr>
    </w:p>
    <w:p w14:paraId="6D1743DC" w14:textId="1CF007F1" w:rsidR="00775693" w:rsidRPr="00291385" w:rsidRDefault="00775693">
      <w:pPr>
        <w:ind w:right="4"/>
        <w:rPr>
          <w:rFonts w:ascii="宋体" w:eastAsia="宋体" w:hAnsi="宋体"/>
        </w:rPr>
      </w:pPr>
    </w:p>
    <w:p w14:paraId="30933773" w14:textId="77777777" w:rsidR="00775693" w:rsidRPr="00291385" w:rsidRDefault="00F96D85">
      <w:pPr>
        <w:ind w:right="4"/>
        <w:rPr>
          <w:rFonts w:ascii="宋体" w:eastAsia="宋体" w:hAnsi="宋体"/>
        </w:rPr>
      </w:pPr>
      <w:r w:rsidRPr="00291385">
        <w:rPr>
          <w:rFonts w:ascii="宋体" w:eastAsia="宋体" w:hAnsi="宋体" w:hint="eastAsia"/>
        </w:rPr>
        <w:t>责任人签字：</w:t>
      </w:r>
    </w:p>
    <w:p w14:paraId="1AC2F93E" w14:textId="77777777" w:rsidR="00775693" w:rsidRPr="00291385" w:rsidRDefault="00F96D85">
      <w:pPr>
        <w:ind w:right="4"/>
        <w:rPr>
          <w:rFonts w:ascii="宋体" w:eastAsia="宋体" w:hAnsi="宋体"/>
        </w:rPr>
      </w:pPr>
      <w:r w:rsidRPr="00291385">
        <w:rPr>
          <w:rFonts w:ascii="宋体" w:eastAsia="宋体" w:hAnsi="宋体" w:hint="eastAsia"/>
        </w:rPr>
        <w:t>签字日期：</w:t>
      </w:r>
    </w:p>
    <w:p w14:paraId="44E0776C" w14:textId="77777777" w:rsidR="00775693" w:rsidRPr="00291385" w:rsidRDefault="00F96D85">
      <w:pPr>
        <w:ind w:right="4"/>
        <w:rPr>
          <w:rFonts w:ascii="宋体" w:eastAsia="宋体" w:hAnsi="宋体"/>
        </w:rPr>
      </w:pPr>
      <w:r w:rsidRPr="00291385">
        <w:rPr>
          <w:rFonts w:ascii="宋体" w:eastAsia="宋体" w:hAnsi="宋体" w:hint="eastAsia"/>
        </w:rPr>
        <w:t>（完，XXXX年XX月XX日）</w:t>
      </w:r>
    </w:p>
    <w:p w14:paraId="7252310A" w14:textId="77777777" w:rsidR="00775693" w:rsidRPr="00291385" w:rsidRDefault="00775693">
      <w:pPr>
        <w:ind w:right="4"/>
        <w:rPr>
          <w:rFonts w:ascii="宋体" w:eastAsia="宋体" w:hAnsi="宋体"/>
        </w:rPr>
      </w:pPr>
    </w:p>
    <w:sectPr w:rsidR="00775693" w:rsidRPr="002913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2045" w14:textId="77777777" w:rsidR="00C34B70" w:rsidRDefault="00C34B70">
      <w:r>
        <w:separator/>
      </w:r>
    </w:p>
  </w:endnote>
  <w:endnote w:type="continuationSeparator" w:id="0">
    <w:p w14:paraId="0ABAADB7" w14:textId="77777777" w:rsidR="00C34B70" w:rsidRDefault="00C3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B4392" w14:textId="77777777" w:rsidR="00535996" w:rsidRPr="00CC2AE2" w:rsidRDefault="00535996" w:rsidP="00535996">
    <w:pPr>
      <w:widowControl w:val="0"/>
      <w:autoSpaceDE w:val="0"/>
      <w:autoSpaceDN w:val="0"/>
      <w:adjustRightInd w:val="0"/>
      <w:ind w:right="4"/>
      <w:rPr>
        <w:rFonts w:ascii="宋体" w:eastAsia="宋体" w:hAnsi="宋体" w:cs="Times New Roman"/>
        <w:b/>
        <w:bCs/>
        <w:color w:val="FF0000"/>
        <w:sz w:val="21"/>
        <w:szCs w:val="21"/>
      </w:rPr>
    </w:pPr>
    <w:r w:rsidRPr="00CC2AE2">
      <w:rPr>
        <w:rFonts w:ascii="宋体" w:eastAsia="宋体" w:hAnsi="宋体" w:cs="Times New Roman" w:hint="eastAsia"/>
        <w:b/>
        <w:bCs/>
        <w:color w:val="FF0000"/>
        <w:sz w:val="21"/>
        <w:szCs w:val="21"/>
      </w:rPr>
      <w:t>说明：该报告内容，由昆明中远同事填写，不得照抄伙伴提供的工作记录表格，如果没有观察、讨论、建议，只是照抄，只能算完成70%的工作，没有尽到指导、管理职责。</w:t>
    </w:r>
  </w:p>
  <w:p w14:paraId="221B2308" w14:textId="77777777" w:rsidR="00535996" w:rsidRPr="00535996" w:rsidRDefault="0053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1C9C" w14:textId="77777777" w:rsidR="00C34B70" w:rsidRDefault="00C34B70">
      <w:r>
        <w:separator/>
      </w:r>
    </w:p>
  </w:footnote>
  <w:footnote w:type="continuationSeparator" w:id="0">
    <w:p w14:paraId="499BB827" w14:textId="77777777" w:rsidR="00C34B70" w:rsidRDefault="00C3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26DC" w14:textId="032535D6" w:rsidR="00775693" w:rsidRDefault="00F96D85" w:rsidP="009016FD">
    <w:pPr>
      <w:pStyle w:val="a7"/>
      <w:jc w:val="center"/>
    </w:pPr>
    <w:r>
      <w:rPr>
        <w:noProof/>
      </w:rPr>
      <w:drawing>
        <wp:inline distT="0" distB="0" distL="0" distR="0" wp14:anchorId="1F86F2C2" wp14:editId="171BB50D">
          <wp:extent cx="571500" cy="444500"/>
          <wp:effectExtent l="0" t="0" r="12700" b="1270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22"/>
                  <a:stretch>
                    <a:fillRect/>
                  </a:stretch>
                </pic:blipFill>
                <pic:spPr>
                  <a:xfrm>
                    <a:off x="0" y="0"/>
                    <a:ext cx="571500" cy="4445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b/>
        <w:sz w:val="32"/>
        <w:szCs w:val="32"/>
      </w:rPr>
      <w:t>项目过程／年度监测及终期</w:t>
    </w:r>
    <w:r w:rsidR="001E3EA9">
      <w:rPr>
        <w:rFonts w:asciiTheme="minorEastAsia" w:hAnsiTheme="minorEastAsia" w:hint="eastAsia"/>
        <w:b/>
        <w:sz w:val="32"/>
        <w:szCs w:val="32"/>
      </w:rPr>
      <w:t>总结</w:t>
    </w:r>
    <w:r>
      <w:rPr>
        <w:rFonts w:asciiTheme="minorEastAsia" w:hAnsiTheme="minorEastAsia" w:hint="eastAsia"/>
        <w:b/>
        <w:sz w:val="32"/>
        <w:szCs w:val="32"/>
      </w:rPr>
      <w:t>记录表</w:t>
    </w:r>
    <w:r>
      <w:rPr>
        <w:rFonts w:eastAsia="宋体" w:hint="eastAsia"/>
      </w:rPr>
      <w:t xml:space="preserve">         </w:t>
    </w:r>
    <w:r>
      <w:rPr>
        <w:noProof/>
      </w:rPr>
      <w:drawing>
        <wp:inline distT="0" distB="0" distL="0" distR="0" wp14:anchorId="1CFD6C85" wp14:editId="4138F804">
          <wp:extent cx="1316355" cy="333375"/>
          <wp:effectExtent l="0" t="0" r="4445" b="0"/>
          <wp:docPr id="1" name="Picture 1" descr="SEE基金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E基金会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3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4C3"/>
    <w:multiLevelType w:val="hybridMultilevel"/>
    <w:tmpl w:val="F58A77CC"/>
    <w:lvl w:ilvl="0" w:tplc="1B6C5B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DE87BF9"/>
    <w:multiLevelType w:val="multilevel"/>
    <w:tmpl w:val="C7128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2" w15:restartNumberingAfterBreak="0">
    <w:nsid w:val="445A77E7"/>
    <w:multiLevelType w:val="hybridMultilevel"/>
    <w:tmpl w:val="0B82DF14"/>
    <w:lvl w:ilvl="0" w:tplc="B7DAA212">
      <w:start w:val="1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abstractNum w:abstractNumId="3" w15:restartNumberingAfterBreak="0">
    <w:nsid w:val="543657A1"/>
    <w:multiLevelType w:val="hybridMultilevel"/>
    <w:tmpl w:val="A04C2230"/>
    <w:lvl w:ilvl="0" w:tplc="56D21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B205E0"/>
    <w:multiLevelType w:val="multilevel"/>
    <w:tmpl w:val="2578DE8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5" w15:restartNumberingAfterBreak="0">
    <w:nsid w:val="5AB20E42"/>
    <w:multiLevelType w:val="singleLevel"/>
    <w:tmpl w:val="5AB20E42"/>
    <w:lvl w:ilvl="0">
      <w:start w:val="1"/>
      <w:numFmt w:val="decimal"/>
      <w:suff w:val="nothing"/>
      <w:lvlText w:val="%1．"/>
      <w:lvlJc w:val="left"/>
    </w:lvl>
  </w:abstractNum>
  <w:abstractNum w:abstractNumId="6" w15:restartNumberingAfterBreak="0">
    <w:nsid w:val="5B9E00B5"/>
    <w:multiLevelType w:val="hybridMultilevel"/>
    <w:tmpl w:val="4FDAE560"/>
    <w:lvl w:ilvl="0" w:tplc="92B82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F2F755E"/>
    <w:multiLevelType w:val="multilevel"/>
    <w:tmpl w:val="CA526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num w:numId="1" w16cid:durableId="743377732">
    <w:abstractNumId w:val="4"/>
  </w:num>
  <w:num w:numId="2" w16cid:durableId="142355941">
    <w:abstractNumId w:val="5"/>
  </w:num>
  <w:num w:numId="3" w16cid:durableId="88745919">
    <w:abstractNumId w:val="7"/>
  </w:num>
  <w:num w:numId="4" w16cid:durableId="1178811608">
    <w:abstractNumId w:val="2"/>
  </w:num>
  <w:num w:numId="5" w16cid:durableId="1370842027">
    <w:abstractNumId w:val="6"/>
  </w:num>
  <w:num w:numId="6" w16cid:durableId="451634667">
    <w:abstractNumId w:val="1"/>
  </w:num>
  <w:num w:numId="7" w16cid:durableId="250359293">
    <w:abstractNumId w:val="3"/>
  </w:num>
  <w:num w:numId="8" w16cid:durableId="3138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FB"/>
    <w:rsid w:val="0004251E"/>
    <w:rsid w:val="0008055A"/>
    <w:rsid w:val="000A17CA"/>
    <w:rsid w:val="000C28A2"/>
    <w:rsid w:val="000C536B"/>
    <w:rsid w:val="000F348C"/>
    <w:rsid w:val="000F660E"/>
    <w:rsid w:val="00114D07"/>
    <w:rsid w:val="001210F6"/>
    <w:rsid w:val="00143897"/>
    <w:rsid w:val="0016109D"/>
    <w:rsid w:val="00183E9A"/>
    <w:rsid w:val="00186135"/>
    <w:rsid w:val="001E3EA9"/>
    <w:rsid w:val="00203BFA"/>
    <w:rsid w:val="00214C63"/>
    <w:rsid w:val="00217FE0"/>
    <w:rsid w:val="00252418"/>
    <w:rsid w:val="00273339"/>
    <w:rsid w:val="002825E1"/>
    <w:rsid w:val="00291385"/>
    <w:rsid w:val="00351502"/>
    <w:rsid w:val="00357258"/>
    <w:rsid w:val="003A24B2"/>
    <w:rsid w:val="004178C8"/>
    <w:rsid w:val="004430B5"/>
    <w:rsid w:val="004C51B8"/>
    <w:rsid w:val="004D7CF6"/>
    <w:rsid w:val="004E66E8"/>
    <w:rsid w:val="004F2884"/>
    <w:rsid w:val="005073D8"/>
    <w:rsid w:val="005152FA"/>
    <w:rsid w:val="00520104"/>
    <w:rsid w:val="00535996"/>
    <w:rsid w:val="00565E1A"/>
    <w:rsid w:val="00577E86"/>
    <w:rsid w:val="005863B7"/>
    <w:rsid w:val="00590984"/>
    <w:rsid w:val="0059560E"/>
    <w:rsid w:val="005B6FAF"/>
    <w:rsid w:val="005C6987"/>
    <w:rsid w:val="005E5764"/>
    <w:rsid w:val="005E632D"/>
    <w:rsid w:val="005E7547"/>
    <w:rsid w:val="005F3966"/>
    <w:rsid w:val="00607F41"/>
    <w:rsid w:val="00621800"/>
    <w:rsid w:val="00624DE2"/>
    <w:rsid w:val="00645BE8"/>
    <w:rsid w:val="006D4074"/>
    <w:rsid w:val="006E69B1"/>
    <w:rsid w:val="007647C5"/>
    <w:rsid w:val="00775693"/>
    <w:rsid w:val="007B6651"/>
    <w:rsid w:val="007D2908"/>
    <w:rsid w:val="007E58FA"/>
    <w:rsid w:val="00807619"/>
    <w:rsid w:val="00876E03"/>
    <w:rsid w:val="008A79C0"/>
    <w:rsid w:val="008E5676"/>
    <w:rsid w:val="008F26C6"/>
    <w:rsid w:val="008F6DF9"/>
    <w:rsid w:val="009016FD"/>
    <w:rsid w:val="00935402"/>
    <w:rsid w:val="0094400C"/>
    <w:rsid w:val="0094446F"/>
    <w:rsid w:val="0096247E"/>
    <w:rsid w:val="00982398"/>
    <w:rsid w:val="00A13B13"/>
    <w:rsid w:val="00A31D07"/>
    <w:rsid w:val="00A830BD"/>
    <w:rsid w:val="00AD00F5"/>
    <w:rsid w:val="00AF4118"/>
    <w:rsid w:val="00B11BCD"/>
    <w:rsid w:val="00B33EEC"/>
    <w:rsid w:val="00B34CFB"/>
    <w:rsid w:val="00B4516A"/>
    <w:rsid w:val="00BB5557"/>
    <w:rsid w:val="00BC14C6"/>
    <w:rsid w:val="00BE2E34"/>
    <w:rsid w:val="00C1003F"/>
    <w:rsid w:val="00C33727"/>
    <w:rsid w:val="00C34B70"/>
    <w:rsid w:val="00C44675"/>
    <w:rsid w:val="00C857EC"/>
    <w:rsid w:val="00C9235D"/>
    <w:rsid w:val="00CA29E5"/>
    <w:rsid w:val="00CD1CD9"/>
    <w:rsid w:val="00D16087"/>
    <w:rsid w:val="00DB6949"/>
    <w:rsid w:val="00DC417A"/>
    <w:rsid w:val="00E3239D"/>
    <w:rsid w:val="00E801D1"/>
    <w:rsid w:val="00EE6C9E"/>
    <w:rsid w:val="00F4640F"/>
    <w:rsid w:val="00F51843"/>
    <w:rsid w:val="00F54400"/>
    <w:rsid w:val="00F62AB9"/>
    <w:rsid w:val="00F9264B"/>
    <w:rsid w:val="00F96D85"/>
    <w:rsid w:val="16EF5B92"/>
    <w:rsid w:val="5D1D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355FE"/>
  <w15:docId w15:val="{791561BA-1FE4-4722-B63E-EFA97829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0"/>
    <w:link w:val="a7"/>
    <w:uiPriority w:val="99"/>
  </w:style>
  <w:style w:type="character" w:customStyle="1" w:styleId="a6">
    <w:name w:val="页脚 字符"/>
    <w:basedOn w:val="a0"/>
    <w:link w:val="a5"/>
    <w:uiPriority w:val="99"/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rsid w:val="00607F41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607F4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07F41"/>
  </w:style>
  <w:style w:type="character" w:customStyle="1" w:styleId="ac">
    <w:name w:val="批注文字 字符"/>
    <w:basedOn w:val="a0"/>
    <w:link w:val="ab"/>
    <w:uiPriority w:val="99"/>
    <w:semiHidden/>
    <w:rsid w:val="00607F41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F4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07F41"/>
    <w:rPr>
      <w:b/>
      <w:bCs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621800"/>
  </w:style>
  <w:style w:type="character" w:customStyle="1" w:styleId="af0">
    <w:name w:val="日期 字符"/>
    <w:basedOn w:val="a0"/>
    <w:link w:val="af"/>
    <w:uiPriority w:val="99"/>
    <w:semiHidden/>
    <w:rsid w:val="00621800"/>
    <w:rPr>
      <w:sz w:val="24"/>
      <w:szCs w:val="24"/>
    </w:rPr>
  </w:style>
  <w:style w:type="table" w:styleId="af1">
    <w:name w:val="Table Grid"/>
    <w:basedOn w:val="a1"/>
    <w:uiPriority w:val="59"/>
    <w:rsid w:val="00F5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Xiao</dc:creator>
  <cp:lastModifiedBy>yu luyao</cp:lastModifiedBy>
  <cp:revision>2</cp:revision>
  <dcterms:created xsi:type="dcterms:W3CDTF">2022-12-15T06:30:00Z</dcterms:created>
  <dcterms:modified xsi:type="dcterms:W3CDTF">2022-12-15T06:30:00Z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