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80" w:rightFromText="180" w:vertAnchor="text" w:horzAnchor="page" w:tblpX="1440" w:tblpY="-196"/>
        <w:tblOverlap w:val="never"/>
        <w:tblW w:w="8938" w:type="dxa"/>
        <w:tblLook w:val="04A0" w:firstRow="1" w:lastRow="0" w:firstColumn="1" w:lastColumn="0" w:noHBand="0" w:noVBand="1"/>
      </w:tblPr>
      <w:tblGrid>
        <w:gridCol w:w="2024"/>
        <w:gridCol w:w="3105"/>
        <w:gridCol w:w="824"/>
        <w:gridCol w:w="2985"/>
      </w:tblGrid>
      <w:tr w:rsidR="005916B6" w14:paraId="7428AF1B" w14:textId="77777777" w:rsidTr="00782A4E">
        <w:trPr>
          <w:trHeight w:val="602"/>
        </w:trPr>
        <w:tc>
          <w:tcPr>
            <w:tcW w:w="8938" w:type="dxa"/>
            <w:gridSpan w:val="4"/>
            <w:shd w:val="clear" w:color="auto" w:fill="auto"/>
            <w:vAlign w:val="center"/>
          </w:tcPr>
          <w:p w14:paraId="45A20864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SEE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西南项目出差计划与申请表</w:t>
            </w:r>
            <w: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916B6" w14:paraId="76F82D86" w14:textId="77777777" w:rsidTr="00782A4E">
        <w:trPr>
          <w:trHeight w:val="602"/>
        </w:trPr>
        <w:tc>
          <w:tcPr>
            <w:tcW w:w="2024" w:type="dxa"/>
            <w:shd w:val="clear" w:color="auto" w:fill="auto"/>
            <w:vAlign w:val="center"/>
          </w:tcPr>
          <w:p w14:paraId="57D28349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标号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1A13718F" w14:textId="77777777" w:rsidR="005916B6" w:rsidRDefault="00A056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highlight w:val="yellow"/>
              </w:rPr>
              <w:t>（编码：年</w:t>
            </w:r>
            <w:r>
              <w:rPr>
                <w:rFonts w:hint="eastAsia"/>
                <w:bCs/>
                <w:sz w:val="24"/>
                <w:highlight w:val="yellow"/>
              </w:rPr>
              <w:t>.</w:t>
            </w:r>
            <w:r>
              <w:rPr>
                <w:rFonts w:hint="eastAsia"/>
                <w:bCs/>
                <w:sz w:val="24"/>
                <w:highlight w:val="yellow"/>
              </w:rPr>
              <w:t>月</w:t>
            </w:r>
            <w:r>
              <w:rPr>
                <w:bCs/>
                <w:sz w:val="24"/>
                <w:highlight w:val="yellow"/>
              </w:rPr>
              <w:t>-</w:t>
            </w:r>
            <w:r>
              <w:rPr>
                <w:rFonts w:hint="eastAsia"/>
                <w:bCs/>
                <w:sz w:val="24"/>
                <w:highlight w:val="yellow"/>
              </w:rPr>
              <w:t>月序号</w:t>
            </w:r>
            <w:r>
              <w:rPr>
                <w:rFonts w:hint="eastAsia"/>
                <w:bCs/>
                <w:sz w:val="24"/>
                <w:highlight w:val="yellow"/>
              </w:rPr>
              <w:t>-</w:t>
            </w:r>
            <w:r>
              <w:rPr>
                <w:rFonts w:hint="eastAsia"/>
                <w:bCs/>
                <w:sz w:val="24"/>
                <w:highlight w:val="yellow"/>
              </w:rPr>
              <w:t>总序号）</w:t>
            </w:r>
          </w:p>
        </w:tc>
      </w:tr>
      <w:tr w:rsidR="005916B6" w14:paraId="64C2CC0A" w14:textId="77777777" w:rsidTr="00782A4E">
        <w:trPr>
          <w:trHeight w:val="602"/>
        </w:trPr>
        <w:tc>
          <w:tcPr>
            <w:tcW w:w="2024" w:type="dxa"/>
            <w:shd w:val="clear" w:color="auto" w:fill="auto"/>
            <w:vAlign w:val="center"/>
          </w:tcPr>
          <w:p w14:paraId="29F75ED3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事宜</w:t>
            </w:r>
          </w:p>
          <w:p w14:paraId="11FD82EC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名称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4594490A" w14:textId="31CB3571" w:rsidR="005916B6" w:rsidRDefault="005916B6">
            <w:pPr>
              <w:jc w:val="left"/>
              <w:rPr>
                <w:b/>
                <w:sz w:val="24"/>
                <w:lang w:eastAsia="zh-Hans"/>
              </w:rPr>
            </w:pPr>
          </w:p>
        </w:tc>
      </w:tr>
      <w:tr w:rsidR="005916B6" w14:paraId="6A300A15" w14:textId="77777777" w:rsidTr="00782A4E">
        <w:trPr>
          <w:trHeight w:val="602"/>
        </w:trPr>
        <w:tc>
          <w:tcPr>
            <w:tcW w:w="2024" w:type="dxa"/>
            <w:shd w:val="clear" w:color="auto" w:fill="auto"/>
            <w:vAlign w:val="center"/>
          </w:tcPr>
          <w:p w14:paraId="201A7972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项目名称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32B1CDC7" w14:textId="5BCDEBEB" w:rsidR="005916B6" w:rsidRDefault="005916B6">
            <w:pPr>
              <w:jc w:val="left"/>
              <w:rPr>
                <w:b/>
                <w:sz w:val="24"/>
              </w:rPr>
            </w:pPr>
          </w:p>
        </w:tc>
      </w:tr>
      <w:tr w:rsidR="005916B6" w14:paraId="7B1950CE" w14:textId="77777777" w:rsidTr="00782A4E">
        <w:trPr>
          <w:trHeight w:val="581"/>
        </w:trPr>
        <w:tc>
          <w:tcPr>
            <w:tcW w:w="2024" w:type="dxa"/>
            <w:shd w:val="clear" w:color="auto" w:fill="auto"/>
            <w:vAlign w:val="center"/>
          </w:tcPr>
          <w:p w14:paraId="4FFFA9B6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时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间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E1E7C0B" w14:textId="2E546911" w:rsidR="005916B6" w:rsidRDefault="00A05665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时间：</w:t>
            </w:r>
            <w:r w:rsidR="00782A4E">
              <w:rPr>
                <w:rFonts w:hint="eastAsia"/>
                <w:b/>
                <w:sz w:val="24"/>
              </w:rPr>
              <w:t>X</w:t>
            </w:r>
            <w:r>
              <w:rPr>
                <w:b/>
                <w:sz w:val="24"/>
              </w:rPr>
              <w:t>年</w:t>
            </w:r>
            <w:r w:rsidR="00782A4E">
              <w:rPr>
                <w:rFonts w:hint="eastAsia"/>
                <w:b/>
                <w:sz w:val="24"/>
              </w:rPr>
              <w:t>X</w:t>
            </w:r>
            <w:r>
              <w:rPr>
                <w:b/>
                <w:sz w:val="24"/>
              </w:rPr>
              <w:t>月</w:t>
            </w:r>
            <w:r w:rsidR="00782A4E">
              <w:rPr>
                <w:rFonts w:hint="eastAsia"/>
                <w:b/>
                <w:sz w:val="24"/>
              </w:rPr>
              <w:t>X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896C12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址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E1AF441" w14:textId="774F76C8" w:rsidR="005916B6" w:rsidRDefault="005916B6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lang w:eastAsia="zh-Hans"/>
              </w:rPr>
            </w:pPr>
          </w:p>
        </w:tc>
      </w:tr>
      <w:tr w:rsidR="005916B6" w14:paraId="10B22E87" w14:textId="77777777" w:rsidTr="00782A4E">
        <w:trPr>
          <w:trHeight w:val="505"/>
        </w:trPr>
        <w:tc>
          <w:tcPr>
            <w:tcW w:w="2024" w:type="dxa"/>
            <w:shd w:val="clear" w:color="auto" w:fill="auto"/>
            <w:vAlign w:val="center"/>
          </w:tcPr>
          <w:p w14:paraId="153DDDF5" w14:textId="77777777" w:rsidR="005916B6" w:rsidRDefault="00A056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参与人员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0178C1DF" w14:textId="3E8CCD0B" w:rsidR="005916B6" w:rsidRDefault="005916B6">
            <w:pPr>
              <w:rPr>
                <w:rFonts w:ascii="Times New Roman" w:eastAsia="宋体" w:hAnsi="Times New Roman" w:cs="Times New Roman"/>
                <w:b/>
                <w:bCs/>
                <w:sz w:val="24"/>
                <w:lang w:eastAsia="zh-Hans"/>
              </w:rPr>
            </w:pPr>
          </w:p>
        </w:tc>
      </w:tr>
      <w:tr w:rsidR="005916B6" w14:paraId="1350161D" w14:textId="77777777" w:rsidTr="00782A4E">
        <w:trPr>
          <w:trHeight w:val="505"/>
        </w:trPr>
        <w:tc>
          <w:tcPr>
            <w:tcW w:w="2024" w:type="dxa"/>
            <w:shd w:val="clear" w:color="auto" w:fill="auto"/>
            <w:vAlign w:val="center"/>
          </w:tcPr>
          <w:p w14:paraId="1EAFB275" w14:textId="77777777" w:rsidR="005916B6" w:rsidRDefault="00A0566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记录人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责任人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555E076F" w14:textId="3AA2F889" w:rsidR="005916B6" w:rsidRDefault="005916B6">
            <w:pPr>
              <w:jc w:val="left"/>
              <w:rPr>
                <w:b/>
                <w:sz w:val="24"/>
              </w:rPr>
            </w:pPr>
          </w:p>
        </w:tc>
      </w:tr>
      <w:tr w:rsidR="005916B6" w14:paraId="2F2B23F9" w14:textId="77777777" w:rsidTr="00782A4E">
        <w:trPr>
          <w:trHeight w:val="529"/>
        </w:trPr>
        <w:tc>
          <w:tcPr>
            <w:tcW w:w="8938" w:type="dxa"/>
            <w:gridSpan w:val="4"/>
            <w:shd w:val="clear" w:color="auto" w:fill="auto"/>
            <w:vAlign w:val="center"/>
          </w:tcPr>
          <w:p w14:paraId="026D1E2C" w14:textId="77777777" w:rsidR="005916B6" w:rsidRDefault="00A05665">
            <w:pPr>
              <w:pStyle w:val="1"/>
              <w:numPr>
                <w:ilvl w:val="0"/>
                <w:numId w:val="1"/>
              </w:numPr>
              <w:spacing w:before="120" w:line="340" w:lineRule="exact"/>
              <w:ind w:left="310" w:firstLineChars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出差说明（前期工作、现状、本次出差主题、任务）</w:t>
            </w:r>
          </w:p>
        </w:tc>
      </w:tr>
      <w:tr w:rsidR="005916B6" w14:paraId="74888B00" w14:textId="77777777" w:rsidTr="00782A4E">
        <w:trPr>
          <w:trHeight w:val="90"/>
        </w:trPr>
        <w:tc>
          <w:tcPr>
            <w:tcW w:w="8938" w:type="dxa"/>
            <w:gridSpan w:val="4"/>
            <w:shd w:val="clear" w:color="auto" w:fill="auto"/>
          </w:tcPr>
          <w:p w14:paraId="05D3D2A6" w14:textId="77777777" w:rsidR="00B91802" w:rsidRDefault="00B91802">
            <w:pPr>
              <w:pStyle w:val="1"/>
              <w:ind w:firstLineChars="0" w:firstLine="0"/>
              <w:rPr>
                <w:b/>
                <w:sz w:val="24"/>
                <w:lang w:eastAsia="zh-Hans"/>
              </w:rPr>
            </w:pPr>
          </w:p>
          <w:p w14:paraId="2F7B8DA4" w14:textId="25CC8EE6" w:rsidR="00B91802" w:rsidRDefault="00B91802" w:rsidP="00B91802">
            <w:pPr>
              <w:pStyle w:val="1"/>
              <w:ind w:firstLineChars="0" w:firstLine="0"/>
              <w:jc w:val="center"/>
              <w:rPr>
                <w:b/>
                <w:sz w:val="24"/>
                <w:lang w:eastAsia="zh-Hans"/>
              </w:rPr>
            </w:pPr>
            <w:r>
              <w:rPr>
                <w:rFonts w:hint="eastAsia"/>
                <w:b/>
                <w:sz w:val="24"/>
                <w:lang w:eastAsia="zh-Hans"/>
              </w:rPr>
              <w:t>诺亚方舟</w:t>
            </w:r>
            <w:r>
              <w:rPr>
                <w:b/>
                <w:sz w:val="24"/>
              </w:rPr>
              <w:t>—</w:t>
            </w:r>
            <w:r w:rsidR="00782A4E">
              <w:rPr>
                <w:rFonts w:hint="eastAsia"/>
                <w:b/>
                <w:sz w:val="24"/>
              </w:rPr>
              <w:t>XXXXXXXXX</w:t>
            </w:r>
            <w:r>
              <w:rPr>
                <w:rFonts w:hint="eastAsia"/>
                <w:b/>
                <w:sz w:val="24"/>
                <w:lang w:eastAsia="zh-Hans"/>
              </w:rPr>
              <w:t>项目考察</w:t>
            </w:r>
          </w:p>
          <w:p w14:paraId="3392E3B9" w14:textId="77777777" w:rsidR="00782A4E" w:rsidRDefault="00782A4E" w:rsidP="00B91802">
            <w:pPr>
              <w:pStyle w:val="1"/>
              <w:ind w:firstLineChars="0" w:firstLine="0"/>
              <w:jc w:val="center"/>
              <w:rPr>
                <w:rFonts w:hint="eastAsia"/>
                <w:b/>
                <w:sz w:val="24"/>
                <w:lang w:eastAsia="zh-Hans"/>
              </w:rPr>
            </w:pPr>
          </w:p>
          <w:p w14:paraId="250FE4D2" w14:textId="0F8A9EAA" w:rsidR="005916B6" w:rsidRDefault="00A05665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Hans"/>
              </w:rPr>
              <w:t>一、</w:t>
            </w:r>
            <w:r w:rsidR="00B91802">
              <w:rPr>
                <w:rFonts w:hint="eastAsia"/>
                <w:b/>
                <w:sz w:val="24"/>
                <w:lang w:eastAsia="zh-Hans"/>
              </w:rPr>
              <w:t>活动背景与前期工作</w:t>
            </w:r>
          </w:p>
          <w:p w14:paraId="08747318" w14:textId="77777777" w:rsidR="005916B6" w:rsidRDefault="005916B6">
            <w:pPr>
              <w:spacing w:line="360" w:lineRule="auto"/>
              <w:ind w:firstLineChars="175" w:firstLine="420"/>
              <w:rPr>
                <w:sz w:val="24"/>
                <w:lang w:eastAsia="zh-Hans"/>
              </w:rPr>
            </w:pPr>
          </w:p>
          <w:p w14:paraId="76701F41" w14:textId="34C2B2A5" w:rsidR="005916B6" w:rsidRDefault="00A05665">
            <w:pPr>
              <w:pStyle w:val="1"/>
              <w:spacing w:before="120" w:line="340" w:lineRule="exact"/>
              <w:ind w:left="91" w:firstLineChars="0" w:firstLine="0"/>
              <w:jc w:val="left"/>
              <w:rPr>
                <w:sz w:val="24"/>
              </w:rPr>
            </w:pPr>
            <w:bookmarkStart w:id="0" w:name="2328-1592185246134"/>
            <w:bookmarkEnd w:id="0"/>
            <w:r>
              <w:rPr>
                <w:rFonts w:hint="eastAsia"/>
                <w:b/>
                <w:sz w:val="24"/>
                <w:lang w:eastAsia="zh-Hans"/>
              </w:rPr>
              <w:t>二</w:t>
            </w:r>
            <w:r>
              <w:rPr>
                <w:b/>
                <w:sz w:val="24"/>
              </w:rPr>
              <w:t>、</w:t>
            </w:r>
            <w:r w:rsidR="00B91802">
              <w:rPr>
                <w:rFonts w:hint="eastAsia"/>
                <w:b/>
                <w:sz w:val="24"/>
              </w:rPr>
              <w:t>考察目的与任务</w:t>
            </w:r>
          </w:p>
          <w:p w14:paraId="02C2E0A7" w14:textId="286FD45D" w:rsidR="00B91802" w:rsidRDefault="00B91802">
            <w:pPr>
              <w:pStyle w:val="1"/>
              <w:spacing w:before="120" w:line="340" w:lineRule="exact"/>
              <w:ind w:left="91" w:firstLineChars="0" w:firstLine="480"/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hint="eastAsia"/>
                <w:sz w:val="24"/>
                <w:lang w:eastAsia="zh-Hans"/>
              </w:rPr>
              <w:t>目的：</w:t>
            </w:r>
          </w:p>
          <w:p w14:paraId="0F700A49" w14:textId="6AA04D43" w:rsidR="00AC6AE2" w:rsidRDefault="00B91802">
            <w:pPr>
              <w:pStyle w:val="1"/>
              <w:spacing w:before="120" w:line="340" w:lineRule="exact"/>
              <w:ind w:left="91" w:firstLineChars="0" w:firstLine="480"/>
              <w:jc w:val="left"/>
              <w:rPr>
                <w:sz w:val="24"/>
                <w:lang w:eastAsia="zh-Hans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任务：</w:t>
            </w:r>
          </w:p>
          <w:p w14:paraId="3896219B" w14:textId="09311C2C" w:rsidR="005916B6" w:rsidRDefault="00A05665">
            <w:pPr>
              <w:pStyle w:val="1"/>
              <w:spacing w:before="120" w:line="340" w:lineRule="exact"/>
              <w:ind w:left="91" w:firstLineChars="0" w:firstLine="480"/>
              <w:jc w:val="left"/>
              <w:rPr>
                <w:b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  <w:lang w:eastAsia="zh-Hans"/>
              </w:rPr>
              <w:t>三</w:t>
            </w:r>
            <w:r>
              <w:rPr>
                <w:b/>
                <w:sz w:val="24"/>
              </w:rPr>
              <w:t>、</w:t>
            </w:r>
            <w:r w:rsidR="00B91802">
              <w:rPr>
                <w:rFonts w:hint="eastAsia"/>
                <w:b/>
                <w:sz w:val="24"/>
              </w:rPr>
              <w:t>参与工作人员与</w:t>
            </w:r>
            <w:r>
              <w:rPr>
                <w:rFonts w:hint="eastAsia"/>
                <w:b/>
                <w:sz w:val="24"/>
              </w:rPr>
              <w:t>职责</w:t>
            </w:r>
          </w:p>
          <w:p w14:paraId="47CF80EC" w14:textId="5F73AE64" w:rsidR="005916B6" w:rsidRDefault="00782A4E">
            <w:pPr>
              <w:pStyle w:val="1"/>
              <w:spacing w:line="276" w:lineRule="auto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</w:p>
          <w:p w14:paraId="73F62CFC" w14:textId="037F4941" w:rsidR="00782A4E" w:rsidRDefault="00782A4E">
            <w:pPr>
              <w:pStyle w:val="1"/>
              <w:spacing w:line="276" w:lineRule="auto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</w:p>
          <w:p w14:paraId="452A066C" w14:textId="05C9B25F" w:rsidR="00782A4E" w:rsidRDefault="00782A4E">
            <w:pPr>
              <w:pStyle w:val="1"/>
              <w:spacing w:line="276" w:lineRule="auto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</w:p>
          <w:p w14:paraId="65EB0FCA" w14:textId="77777777" w:rsidR="00782A4E" w:rsidRDefault="00782A4E">
            <w:pPr>
              <w:pStyle w:val="1"/>
              <w:spacing w:line="276" w:lineRule="auto"/>
              <w:ind w:firstLineChars="0" w:firstLine="0"/>
              <w:rPr>
                <w:rFonts w:ascii="Times New Roman" w:eastAsia="宋体" w:hAnsi="Times New Roman" w:cs="Times New Roman" w:hint="eastAsia"/>
                <w:sz w:val="24"/>
              </w:rPr>
            </w:pPr>
          </w:p>
          <w:p w14:paraId="7E91C309" w14:textId="77777777" w:rsidR="005916B6" w:rsidRDefault="00A05665">
            <w:pPr>
              <w:pStyle w:val="1"/>
              <w:spacing w:before="120" w:line="340" w:lineRule="exact"/>
              <w:ind w:firstLineChars="0" w:firstLine="0"/>
              <w:jc w:val="left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四、预计产出</w:t>
            </w:r>
          </w:p>
          <w:p w14:paraId="148D79E6" w14:textId="594075F7" w:rsidR="005B329D" w:rsidRDefault="00782A4E" w:rsidP="00782A4E">
            <w:pPr>
              <w:pStyle w:val="1"/>
              <w:spacing w:line="276" w:lineRule="auto"/>
              <w:ind w:firstLineChars="0"/>
              <w:rPr>
                <w:rFonts w:ascii="Times New Roman" w:eastAsia="宋体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Hans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lang w:eastAsia="zh-Hans"/>
              </w:rPr>
              <w:t>、</w:t>
            </w:r>
          </w:p>
          <w:p w14:paraId="395504D7" w14:textId="77777777" w:rsidR="00782A4E" w:rsidRDefault="00782A4E" w:rsidP="00782A4E">
            <w:pPr>
              <w:pStyle w:val="1"/>
              <w:spacing w:line="276" w:lineRule="auto"/>
              <w:ind w:firstLineChars="0"/>
              <w:rPr>
                <w:rFonts w:ascii="Times New Roman" w:eastAsia="宋体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eastAsia="zh-Hans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lang w:eastAsia="zh-Hans"/>
              </w:rPr>
              <w:t>、</w:t>
            </w:r>
          </w:p>
          <w:p w14:paraId="6D129A5F" w14:textId="77777777" w:rsidR="00782A4E" w:rsidRDefault="00782A4E" w:rsidP="00782A4E">
            <w:pPr>
              <w:pStyle w:val="1"/>
              <w:spacing w:line="276" w:lineRule="auto"/>
              <w:ind w:firstLineChars="0"/>
              <w:rPr>
                <w:rFonts w:ascii="Times New Roman" w:eastAsia="宋体" w:hAnsi="Times New Roman" w:cs="Times New Roman"/>
                <w:sz w:val="24"/>
                <w:lang w:eastAsia="zh-Hans"/>
              </w:rPr>
            </w:pPr>
          </w:p>
          <w:p w14:paraId="244B36F8" w14:textId="0DA77A7C" w:rsidR="00782A4E" w:rsidRPr="00401C5C" w:rsidRDefault="00782A4E" w:rsidP="00782A4E">
            <w:pPr>
              <w:pStyle w:val="1"/>
              <w:spacing w:line="276" w:lineRule="auto"/>
              <w:ind w:firstLineChars="0"/>
              <w:rPr>
                <w:rFonts w:ascii="Times New Roman" w:eastAsia="宋体" w:hAnsi="Times New Roman" w:cs="Times New Roman" w:hint="eastAsia"/>
                <w:sz w:val="24"/>
                <w:lang w:eastAsia="zh-Hans"/>
              </w:rPr>
            </w:pPr>
          </w:p>
        </w:tc>
      </w:tr>
      <w:tr w:rsidR="005916B6" w14:paraId="16203F39" w14:textId="77777777" w:rsidTr="00782A4E">
        <w:trPr>
          <w:trHeight w:val="90"/>
        </w:trPr>
        <w:tc>
          <w:tcPr>
            <w:tcW w:w="8938" w:type="dxa"/>
            <w:gridSpan w:val="4"/>
            <w:shd w:val="clear" w:color="auto" w:fill="auto"/>
          </w:tcPr>
          <w:p w14:paraId="35498712" w14:textId="77777777" w:rsidR="005916B6" w:rsidRDefault="00A05665">
            <w:pPr>
              <w:pStyle w:val="1"/>
              <w:numPr>
                <w:ilvl w:val="0"/>
                <w:numId w:val="1"/>
              </w:numPr>
              <w:spacing w:before="120" w:line="340" w:lineRule="exact"/>
              <w:ind w:left="310" w:firstLineChars="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出差日程与计划</w:t>
            </w:r>
          </w:p>
          <w:p w14:paraId="60CF91FB" w14:textId="77777777" w:rsidR="005916B6" w:rsidRDefault="00A05665">
            <w:pPr>
              <w:spacing w:before="120" w:line="340" w:lineRule="exact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（包括每日来往地点、时间、每日工作计划、执行人、住宿地）</w:t>
            </w:r>
          </w:p>
        </w:tc>
      </w:tr>
      <w:tr w:rsidR="005916B6" w14:paraId="6103B4AC" w14:textId="77777777" w:rsidTr="00782A4E">
        <w:trPr>
          <w:trHeight w:val="738"/>
        </w:trPr>
        <w:tc>
          <w:tcPr>
            <w:tcW w:w="8938" w:type="dxa"/>
            <w:gridSpan w:val="4"/>
            <w:shd w:val="clear" w:color="auto" w:fill="auto"/>
          </w:tcPr>
          <w:p w14:paraId="6E263CE7" w14:textId="77777777" w:rsidR="005916B6" w:rsidRDefault="00A05665">
            <w:pPr>
              <w:spacing w:before="120" w:line="340" w:lineRule="exact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lastRenderedPageBreak/>
              <w:t>日程计划与安排</w:t>
            </w:r>
          </w:p>
          <w:p w14:paraId="4BFB69E5" w14:textId="5C9210AE" w:rsidR="005916B6" w:rsidRDefault="00A05665">
            <w:pPr>
              <w:spacing w:before="120" w:line="340" w:lineRule="exact"/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28"/>
              </w:rPr>
              <w:t>2021</w:t>
            </w:r>
            <w:r>
              <w:rPr>
                <w:b/>
                <w:sz w:val="28"/>
              </w:rPr>
              <w:t>年</w:t>
            </w:r>
            <w:r w:rsidR="00782A4E">
              <w:rPr>
                <w:rFonts w:hint="eastAsia"/>
                <w:b/>
                <w:sz w:val="28"/>
              </w:rPr>
              <w:t>X</w:t>
            </w:r>
            <w:r>
              <w:rPr>
                <w:b/>
                <w:sz w:val="28"/>
              </w:rPr>
              <w:t>月</w:t>
            </w:r>
            <w:r w:rsidR="00782A4E">
              <w:rPr>
                <w:rFonts w:hint="eastAsia"/>
                <w:b/>
                <w:sz w:val="28"/>
              </w:rPr>
              <w:t>X</w:t>
            </w:r>
            <w:r>
              <w:rPr>
                <w:b/>
                <w:sz w:val="28"/>
              </w:rPr>
              <w:t>-</w:t>
            </w:r>
            <w:r w:rsidR="00782A4E">
              <w:rPr>
                <w:rFonts w:hint="eastAsia"/>
                <w:b/>
                <w:sz w:val="28"/>
              </w:rPr>
              <w:t>X</w:t>
            </w:r>
            <w:r>
              <w:rPr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>）</w:t>
            </w:r>
          </w:p>
          <w:p w14:paraId="77C5E4E5" w14:textId="1A585E36" w:rsidR="005916B6" w:rsidRDefault="00782A4E">
            <w:pPr>
              <w:rPr>
                <w:sz w:val="24"/>
                <w:lang w:eastAsia="zh-Hans"/>
              </w:rPr>
            </w:pPr>
            <w:bookmarkStart w:id="1" w:name="3023-1592966859349"/>
            <w:bookmarkEnd w:id="1"/>
            <w:r>
              <w:rPr>
                <w:rFonts w:hint="eastAsia"/>
                <w:sz w:val="24"/>
                <w:lang w:eastAsia="zh-Hans"/>
              </w:rPr>
              <w:t>第一天：</w:t>
            </w:r>
            <w:r>
              <w:rPr>
                <w:rFonts w:hint="eastAsia"/>
                <w:sz w:val="24"/>
              </w:rPr>
              <w:t>X</w:t>
            </w:r>
            <w:r w:rsidR="00A05665"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 w:rsidR="00A05665">
              <w:rPr>
                <w:rFonts w:hint="eastAsia"/>
                <w:sz w:val="24"/>
                <w:lang w:eastAsia="zh-Hans"/>
              </w:rPr>
              <w:t>日</w:t>
            </w:r>
            <w:r w:rsidR="0026532B">
              <w:rPr>
                <w:rFonts w:hint="eastAsia"/>
                <w:sz w:val="24"/>
                <w:lang w:eastAsia="zh-Hans"/>
              </w:rPr>
              <w:t>（周</w:t>
            </w:r>
            <w:r>
              <w:rPr>
                <w:rFonts w:hint="eastAsia"/>
                <w:sz w:val="24"/>
              </w:rPr>
              <w:t>X</w:t>
            </w:r>
            <w:r w:rsidR="0026532B">
              <w:rPr>
                <w:rFonts w:hint="eastAsia"/>
                <w:sz w:val="24"/>
                <w:lang w:eastAsia="zh-Hans"/>
              </w:rPr>
              <w:t>）</w:t>
            </w:r>
          </w:p>
          <w:p w14:paraId="15D5BF69" w14:textId="6B4DDDC4" w:rsidR="00782A4E" w:rsidRDefault="00782A4E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详细日程计划内容</w:t>
            </w:r>
            <w:r>
              <w:rPr>
                <w:sz w:val="24"/>
                <w:lang w:eastAsia="zh-Hans"/>
              </w:rPr>
              <w:t>…..</w:t>
            </w:r>
          </w:p>
          <w:p w14:paraId="2161C36C" w14:textId="77777777" w:rsidR="00782A4E" w:rsidRDefault="00782A4E">
            <w:pPr>
              <w:rPr>
                <w:rFonts w:hint="eastAsia"/>
                <w:sz w:val="24"/>
                <w:lang w:eastAsia="zh-Hans"/>
              </w:rPr>
            </w:pPr>
          </w:p>
          <w:p w14:paraId="24834480" w14:textId="6DDBD339" w:rsidR="00782A4E" w:rsidRDefault="00782A4E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第二天</w:t>
            </w:r>
            <w:r>
              <w:rPr>
                <w:rFonts w:hint="eastAsia"/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lang w:eastAsia="zh-Hans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lang w:eastAsia="zh-Hans"/>
              </w:rPr>
              <w:t>日（周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lang w:eastAsia="zh-Hans"/>
              </w:rPr>
              <w:t>）</w:t>
            </w:r>
          </w:p>
          <w:p w14:paraId="347C6530" w14:textId="77777777" w:rsidR="00782A4E" w:rsidRDefault="00782A4E" w:rsidP="00782A4E">
            <w:pPr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详细日程计划内容</w:t>
            </w:r>
            <w:r>
              <w:rPr>
                <w:sz w:val="24"/>
                <w:lang w:eastAsia="zh-Hans"/>
              </w:rPr>
              <w:t>…..</w:t>
            </w:r>
          </w:p>
          <w:p w14:paraId="6BA52120" w14:textId="2342A08E" w:rsidR="00782A4E" w:rsidRDefault="00782A4E">
            <w:pPr>
              <w:rPr>
                <w:sz w:val="24"/>
                <w:lang w:eastAsia="zh-Hans"/>
              </w:rPr>
            </w:pPr>
          </w:p>
          <w:p w14:paraId="4E163151" w14:textId="33FDDA7C" w:rsidR="00782A4E" w:rsidRDefault="00782A4E">
            <w:pPr>
              <w:rPr>
                <w:rFonts w:hint="eastAsia"/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…….</w:t>
            </w:r>
          </w:p>
          <w:p w14:paraId="631969FB" w14:textId="2CB39580" w:rsidR="005916B6" w:rsidRDefault="005916B6" w:rsidP="00782A4E">
            <w:pPr>
              <w:rPr>
                <w:sz w:val="24"/>
                <w:lang w:eastAsia="zh-Hans"/>
              </w:rPr>
            </w:pPr>
          </w:p>
        </w:tc>
      </w:tr>
      <w:tr w:rsidR="005916B6" w14:paraId="19B9463F" w14:textId="77777777" w:rsidTr="00782A4E">
        <w:trPr>
          <w:trHeight w:val="90"/>
        </w:trPr>
        <w:tc>
          <w:tcPr>
            <w:tcW w:w="8938" w:type="dxa"/>
            <w:gridSpan w:val="4"/>
            <w:shd w:val="clear" w:color="auto" w:fill="auto"/>
          </w:tcPr>
          <w:p w14:paraId="6637194D" w14:textId="77777777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．出差预算</w:t>
            </w:r>
          </w:p>
          <w:p w14:paraId="6AD2919C" w14:textId="2C1A1D91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项目名称：</w:t>
            </w:r>
            <w:r w:rsidR="00782A4E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</w:p>
          <w:p w14:paraId="2B290A6E" w14:textId="1FE90CCA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项目预算项目名称：</w:t>
            </w:r>
            <w:r w:rsidR="00782A4E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</w:p>
          <w:p w14:paraId="6081E212" w14:textId="6A7BD893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项目预算编号：</w:t>
            </w:r>
            <w:r w:rsidR="00782A4E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</w:p>
          <w:p w14:paraId="71CAAAA5" w14:textId="5B4312FD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资金来源：</w:t>
            </w:r>
            <w:r w:rsidR="00782A4E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</w:p>
          <w:p w14:paraId="0701818B" w14:textId="77777777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资金来源编号：</w:t>
            </w:r>
          </w:p>
          <w:tbl>
            <w:tblPr>
              <w:tblpPr w:leftFromText="180" w:rightFromText="180" w:vertAnchor="page" w:horzAnchor="page" w:tblpX="107" w:tblpY="2273"/>
              <w:tblOverlap w:val="never"/>
              <w:tblW w:w="8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1483"/>
              <w:gridCol w:w="1260"/>
              <w:gridCol w:w="5405"/>
            </w:tblGrid>
            <w:tr w:rsidR="005916B6" w14:paraId="1A70B7E5" w14:textId="77777777" w:rsidTr="002F7D3F">
              <w:trPr>
                <w:trHeight w:val="36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35FE0" w14:textId="77777777" w:rsidR="005916B6" w:rsidRDefault="00A05665">
                  <w:pPr>
                    <w:widowControl/>
                    <w:textAlignment w:val="top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序号</w:t>
                  </w: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11FEEC" w14:textId="77777777" w:rsidR="005916B6" w:rsidRDefault="00A05665">
                  <w:pPr>
                    <w:widowControl/>
                    <w:jc w:val="center"/>
                    <w:textAlignment w:val="top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项目预算编号</w:t>
                  </w: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6D88D1" w14:textId="77777777" w:rsidR="005916B6" w:rsidRDefault="00A05665">
                  <w:pPr>
                    <w:widowControl/>
                    <w:jc w:val="center"/>
                    <w:textAlignment w:val="top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预算额（元）</w:t>
                  </w: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266EAC" w14:textId="77777777" w:rsidR="005916B6" w:rsidRDefault="00A05665">
                  <w:pPr>
                    <w:widowControl/>
                    <w:jc w:val="center"/>
                    <w:textAlignment w:val="top"/>
                    <w:rPr>
                      <w:rFonts w:ascii="宋体" w:eastAsia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活动日期与用途说明</w:t>
                  </w:r>
                </w:p>
              </w:tc>
            </w:tr>
            <w:tr w:rsidR="005916B6" w14:paraId="66A473B0" w14:textId="77777777" w:rsidTr="002F7D3F">
              <w:trPr>
                <w:trHeight w:val="9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B85E2" w14:textId="77777777" w:rsidR="005916B6" w:rsidRDefault="00A05665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85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C2A0E" w14:textId="373C59F7" w:rsidR="005916B6" w:rsidRDefault="005916B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C65E22" w14:textId="32A9C4CE" w:rsidR="005916B6" w:rsidRDefault="005916B6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632B7" w14:textId="21541B58" w:rsidR="005916B6" w:rsidRDefault="005916B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916B6" w14:paraId="09C9EBB6" w14:textId="77777777" w:rsidTr="002F7D3F">
              <w:trPr>
                <w:trHeight w:val="21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F725A4" w14:textId="77777777" w:rsidR="005916B6" w:rsidRDefault="00A05665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85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BE457" w14:textId="77777777" w:rsidR="005916B6" w:rsidRDefault="005916B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39653" w14:textId="4C412998" w:rsidR="005916B6" w:rsidRDefault="005916B6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4ADB40" w14:textId="35EFD167" w:rsidR="005916B6" w:rsidRDefault="005916B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05409B" w14:paraId="347FA037" w14:textId="77777777" w:rsidTr="002F7D3F">
              <w:trPr>
                <w:trHeight w:val="21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A630C" w14:textId="7C7201CE" w:rsidR="0005409B" w:rsidRDefault="0005409B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3</w:t>
                  </w:r>
                </w:p>
              </w:tc>
              <w:tc>
                <w:tcPr>
                  <w:tcW w:w="85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E6860C" w14:textId="77777777" w:rsidR="0005409B" w:rsidRDefault="0005409B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B152A1" w14:textId="52D8F92C" w:rsidR="0005409B" w:rsidRDefault="0005409B" w:rsidP="0005409B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BB9CEB" w14:textId="7AE58980" w:rsidR="0005409B" w:rsidRDefault="0005409B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5916B6" w14:paraId="4C971A2C" w14:textId="77777777" w:rsidTr="002F7D3F">
              <w:trPr>
                <w:trHeight w:val="21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41C6F" w14:textId="1B32EA93" w:rsidR="005916B6" w:rsidRDefault="0005409B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4</w:t>
                  </w:r>
                </w:p>
              </w:tc>
              <w:tc>
                <w:tcPr>
                  <w:tcW w:w="85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3AA43" w14:textId="77777777" w:rsidR="005916B6" w:rsidRDefault="005916B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7A14E" w14:textId="5777FB38" w:rsidR="005916B6" w:rsidRDefault="005916B6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42CCB" w14:textId="68DBE89F" w:rsidR="005916B6" w:rsidRDefault="005916B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916B6" w14:paraId="3A032AFB" w14:textId="77777777" w:rsidTr="002F7D3F">
              <w:trPr>
                <w:trHeight w:val="21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D3ED30" w14:textId="77777777" w:rsidR="005916B6" w:rsidRDefault="00A05665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5</w:t>
                  </w:r>
                </w:p>
              </w:tc>
              <w:tc>
                <w:tcPr>
                  <w:tcW w:w="85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3F429F" w14:textId="77777777" w:rsidR="005916B6" w:rsidRDefault="005916B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EBB516" w14:textId="21DE1A97" w:rsidR="005916B6" w:rsidRDefault="005916B6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EF96A" w14:textId="30ED7CEB" w:rsidR="005916B6" w:rsidRDefault="005916B6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916B6" w14:paraId="0417C95B" w14:textId="77777777" w:rsidTr="002F7D3F">
              <w:trPr>
                <w:trHeight w:val="210"/>
              </w:trPr>
              <w:tc>
                <w:tcPr>
                  <w:tcW w:w="3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4A000" w14:textId="77777777" w:rsidR="005916B6" w:rsidRDefault="00A05665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eastAsia="zh-Hans" w:bidi="ar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eastAsia="zh-Hans" w:bidi="ar"/>
                    </w:rPr>
                    <w:t>合计</w:t>
                  </w:r>
                </w:p>
              </w:tc>
              <w:tc>
                <w:tcPr>
                  <w:tcW w:w="8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AD80C" w14:textId="77777777" w:rsidR="005916B6" w:rsidRDefault="005916B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CF191B" w14:textId="60AED6D0" w:rsidR="005916B6" w:rsidRDefault="005916B6">
                  <w:pPr>
                    <w:widowControl/>
                    <w:jc w:val="righ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3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2E4FE" w14:textId="00298247" w:rsidR="005916B6" w:rsidRDefault="00A05665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Calibri" w:eastAsia="宋体" w:hAnsi="Calibri" w:cs="Calibri" w:hint="eastAsia"/>
                      <w:b/>
                      <w:sz w:val="18"/>
                      <w:szCs w:val="18"/>
                    </w:rPr>
                    <w:t>大写</w:t>
                  </w:r>
                  <w:r>
                    <w:rPr>
                      <w:rFonts w:ascii="Calibri" w:eastAsia="宋体" w:hAnsi="Calibri" w:cs="Calibri" w:hint="eastAsia"/>
                      <w:b/>
                      <w:sz w:val="18"/>
                      <w:szCs w:val="18"/>
                      <w:lang w:eastAsia="zh-Hans"/>
                    </w:rPr>
                    <w:t>：</w:t>
                  </w:r>
                  <w:r w:rsidR="00782A4E">
                    <w:rPr>
                      <w:rFonts w:ascii="Calibri" w:eastAsia="宋体" w:hAnsi="Calibri" w:cs="Calibri" w:hint="eastAsia"/>
                      <w:b/>
                      <w:sz w:val="18"/>
                      <w:szCs w:val="18"/>
                      <w:lang w:eastAsia="zh-Hans"/>
                    </w:rPr>
                    <w:t xml:space="preserve"> </w:t>
                  </w:r>
                  <w:r w:rsidR="00782A4E">
                    <w:rPr>
                      <w:rFonts w:ascii="Calibri" w:eastAsia="宋体" w:hAnsi="Calibri" w:cs="Calibri"/>
                      <w:b/>
                      <w:sz w:val="18"/>
                      <w:szCs w:val="18"/>
                      <w:lang w:eastAsia="zh-Hans"/>
                    </w:rPr>
                    <w:t xml:space="preserve">  </w:t>
                  </w:r>
                  <w:r w:rsidR="00E72F04">
                    <w:rPr>
                      <w:rFonts w:ascii="Calibri" w:eastAsia="宋体" w:hAnsi="Calibri" w:cs="Calibri" w:hint="eastAsia"/>
                      <w:b/>
                      <w:sz w:val="18"/>
                      <w:szCs w:val="18"/>
                      <w:lang w:eastAsia="zh-Hans"/>
                    </w:rPr>
                    <w:t>元整</w:t>
                  </w:r>
                </w:p>
              </w:tc>
            </w:tr>
          </w:tbl>
          <w:p w14:paraId="1F945CCF" w14:textId="77777777" w:rsidR="005916B6" w:rsidRDefault="005916B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  <w:lang w:eastAsia="zh-Hans"/>
              </w:rPr>
            </w:pPr>
          </w:p>
        </w:tc>
      </w:tr>
      <w:tr w:rsidR="005916B6" w14:paraId="20865504" w14:textId="77777777" w:rsidTr="00782A4E">
        <w:trPr>
          <w:trHeight w:val="1549"/>
        </w:trPr>
        <w:tc>
          <w:tcPr>
            <w:tcW w:w="8938" w:type="dxa"/>
            <w:gridSpan w:val="4"/>
            <w:shd w:val="clear" w:color="auto" w:fill="auto"/>
          </w:tcPr>
          <w:p w14:paraId="73C89894" w14:textId="77777777" w:rsidR="005916B6" w:rsidRDefault="00A05665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申请责任人：</w:t>
            </w:r>
          </w:p>
          <w:p w14:paraId="179575E5" w14:textId="77777777" w:rsidR="005916B6" w:rsidRDefault="005916B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5BD8A031" w14:textId="1D622610" w:rsidR="005916B6" w:rsidRDefault="00A05665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021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782A4E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X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 w:rsidR="00782A4E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日</w:t>
            </w:r>
          </w:p>
        </w:tc>
      </w:tr>
      <w:tr w:rsidR="005916B6" w14:paraId="791BBC9F" w14:textId="77777777" w:rsidTr="00782A4E">
        <w:trPr>
          <w:trHeight w:val="90"/>
        </w:trPr>
        <w:tc>
          <w:tcPr>
            <w:tcW w:w="8938" w:type="dxa"/>
            <w:gridSpan w:val="4"/>
            <w:shd w:val="clear" w:color="auto" w:fill="auto"/>
          </w:tcPr>
          <w:p w14:paraId="5C782C6E" w14:textId="77777777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远项目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主管意见：</w:t>
            </w:r>
          </w:p>
          <w:p w14:paraId="094D57B9" w14:textId="77777777" w:rsidR="005916B6" w:rsidRDefault="005916B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772B0CED" w14:textId="77777777" w:rsidR="005916B6" w:rsidRDefault="005916B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14:paraId="499BCD31" w14:textId="77777777" w:rsidR="005916B6" w:rsidRDefault="005916B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916B6" w14:paraId="3B6956EE" w14:textId="77777777" w:rsidTr="00782A4E">
        <w:trPr>
          <w:trHeight w:val="90"/>
        </w:trPr>
        <w:tc>
          <w:tcPr>
            <w:tcW w:w="8938" w:type="dxa"/>
            <w:gridSpan w:val="4"/>
            <w:shd w:val="clear" w:color="auto" w:fill="auto"/>
          </w:tcPr>
          <w:p w14:paraId="3DC4A136" w14:textId="77777777" w:rsidR="005916B6" w:rsidRDefault="00A05665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020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X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日</w:t>
            </w:r>
          </w:p>
        </w:tc>
      </w:tr>
    </w:tbl>
    <w:p w14:paraId="5338B8C9" w14:textId="77777777" w:rsidR="005916B6" w:rsidRDefault="005916B6"/>
    <w:sectPr w:rsidR="005916B6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AD78" w14:textId="77777777" w:rsidR="002339D0" w:rsidRDefault="002339D0">
      <w:r>
        <w:separator/>
      </w:r>
    </w:p>
  </w:endnote>
  <w:endnote w:type="continuationSeparator" w:id="0">
    <w:p w14:paraId="5EF7EF5F" w14:textId="77777777" w:rsidR="002339D0" w:rsidRDefault="002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Heiti Regular">
    <w:altName w:val="微软雅黑"/>
    <w:charset w:val="86"/>
    <w:family w:val="auto"/>
    <w:pitch w:val="default"/>
    <w:sig w:usb0="00000287" w:usb1="080F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CC37" w14:textId="77777777" w:rsidR="002339D0" w:rsidRDefault="002339D0">
      <w:r>
        <w:separator/>
      </w:r>
    </w:p>
  </w:footnote>
  <w:footnote w:type="continuationSeparator" w:id="0">
    <w:p w14:paraId="6E927BF3" w14:textId="77777777" w:rsidR="002339D0" w:rsidRDefault="0023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7BE5" w14:textId="77777777" w:rsidR="00192DF3" w:rsidRDefault="00192DF3">
    <w:pPr>
      <w:pStyle w:val="a6"/>
    </w:pPr>
    <w:r>
      <w:rPr>
        <w:rFonts w:ascii="Times New Roman" w:eastAsia="宋体" w:hAnsi="Times New Roman" w:cs="Times New Roman"/>
        <w:b/>
        <w:bCs/>
        <w:noProof/>
        <w:sz w:val="28"/>
        <w:szCs w:val="28"/>
      </w:rPr>
      <w:drawing>
        <wp:inline distT="0" distB="0" distL="0" distR="0" wp14:anchorId="60B42338" wp14:editId="79B8177F">
          <wp:extent cx="777240" cy="42100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01" cy="42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eastAsia="宋体" w:hAnsi="Times New Roman" w:cs="Times New Roman"/>
        <w:b/>
        <w:bCs/>
        <w:noProof/>
        <w:sz w:val="28"/>
        <w:szCs w:val="28"/>
      </w:rPr>
      <w:drawing>
        <wp:inline distT="0" distB="0" distL="0" distR="0" wp14:anchorId="266A6284" wp14:editId="5A5233B3">
          <wp:extent cx="1407795" cy="41021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11" cy="41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C7BB4"/>
    <w:multiLevelType w:val="singleLevel"/>
    <w:tmpl w:val="603C7BB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79D777E9"/>
    <w:multiLevelType w:val="multilevel"/>
    <w:tmpl w:val="79D777E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EB2567"/>
    <w:rsid w:val="16EB2567"/>
    <w:rsid w:val="8E6F319E"/>
    <w:rsid w:val="AFFB4AA5"/>
    <w:rsid w:val="B5FEFB17"/>
    <w:rsid w:val="BD46DC14"/>
    <w:rsid w:val="BDBF5774"/>
    <w:rsid w:val="CDFFDA43"/>
    <w:rsid w:val="CEBBDBED"/>
    <w:rsid w:val="DAFB1716"/>
    <w:rsid w:val="DBF74BE8"/>
    <w:rsid w:val="DE9FE921"/>
    <w:rsid w:val="E6D3668D"/>
    <w:rsid w:val="EEAD944B"/>
    <w:rsid w:val="EFEFE446"/>
    <w:rsid w:val="EFFF63EA"/>
    <w:rsid w:val="F6CD1A44"/>
    <w:rsid w:val="F7FBF911"/>
    <w:rsid w:val="FBBFF8B3"/>
    <w:rsid w:val="FE68D4E3"/>
    <w:rsid w:val="FFE66D8B"/>
    <w:rsid w:val="00031313"/>
    <w:rsid w:val="00034E34"/>
    <w:rsid w:val="00050387"/>
    <w:rsid w:val="0005409B"/>
    <w:rsid w:val="0008532A"/>
    <w:rsid w:val="000942AB"/>
    <w:rsid w:val="000C6216"/>
    <w:rsid w:val="000E08D2"/>
    <w:rsid w:val="00142062"/>
    <w:rsid w:val="00145363"/>
    <w:rsid w:val="00192DF3"/>
    <w:rsid w:val="001B0D7A"/>
    <w:rsid w:val="001E7417"/>
    <w:rsid w:val="001F4683"/>
    <w:rsid w:val="002109F3"/>
    <w:rsid w:val="002339D0"/>
    <w:rsid w:val="002500A5"/>
    <w:rsid w:val="002550F0"/>
    <w:rsid w:val="0026532B"/>
    <w:rsid w:val="002A2797"/>
    <w:rsid w:val="002B556F"/>
    <w:rsid w:val="002E1981"/>
    <w:rsid w:val="002E7253"/>
    <w:rsid w:val="002F7D3F"/>
    <w:rsid w:val="003972B1"/>
    <w:rsid w:val="003A1A47"/>
    <w:rsid w:val="003A4FF2"/>
    <w:rsid w:val="003A77D3"/>
    <w:rsid w:val="003D2004"/>
    <w:rsid w:val="003E669C"/>
    <w:rsid w:val="003F05D7"/>
    <w:rsid w:val="00401C5C"/>
    <w:rsid w:val="0045196F"/>
    <w:rsid w:val="00451E5E"/>
    <w:rsid w:val="00477B1A"/>
    <w:rsid w:val="004F1DBD"/>
    <w:rsid w:val="004F7E65"/>
    <w:rsid w:val="005524B3"/>
    <w:rsid w:val="005916B6"/>
    <w:rsid w:val="00591B63"/>
    <w:rsid w:val="005B329D"/>
    <w:rsid w:val="005C49F8"/>
    <w:rsid w:val="005F4F12"/>
    <w:rsid w:val="00611EC7"/>
    <w:rsid w:val="006C6FAA"/>
    <w:rsid w:val="006D5255"/>
    <w:rsid w:val="00702E0C"/>
    <w:rsid w:val="0072624B"/>
    <w:rsid w:val="00744775"/>
    <w:rsid w:val="00760690"/>
    <w:rsid w:val="00765262"/>
    <w:rsid w:val="00782A20"/>
    <w:rsid w:val="00782A4E"/>
    <w:rsid w:val="007834D6"/>
    <w:rsid w:val="00783717"/>
    <w:rsid w:val="007C07B2"/>
    <w:rsid w:val="0082575E"/>
    <w:rsid w:val="00826E6A"/>
    <w:rsid w:val="00841466"/>
    <w:rsid w:val="00872F12"/>
    <w:rsid w:val="00886B21"/>
    <w:rsid w:val="008A40FC"/>
    <w:rsid w:val="008C3CDD"/>
    <w:rsid w:val="0094327D"/>
    <w:rsid w:val="00945227"/>
    <w:rsid w:val="00946529"/>
    <w:rsid w:val="00984353"/>
    <w:rsid w:val="0099689D"/>
    <w:rsid w:val="009D09B1"/>
    <w:rsid w:val="009F30F2"/>
    <w:rsid w:val="00A01DB0"/>
    <w:rsid w:val="00A05344"/>
    <w:rsid w:val="00A05665"/>
    <w:rsid w:val="00A47930"/>
    <w:rsid w:val="00A541BC"/>
    <w:rsid w:val="00AB685F"/>
    <w:rsid w:val="00AC6AE2"/>
    <w:rsid w:val="00B0641D"/>
    <w:rsid w:val="00B13B3B"/>
    <w:rsid w:val="00B17EB9"/>
    <w:rsid w:val="00B206B7"/>
    <w:rsid w:val="00B44234"/>
    <w:rsid w:val="00B5482E"/>
    <w:rsid w:val="00B57B2A"/>
    <w:rsid w:val="00B73EFD"/>
    <w:rsid w:val="00B80819"/>
    <w:rsid w:val="00B91802"/>
    <w:rsid w:val="00B97028"/>
    <w:rsid w:val="00C14F89"/>
    <w:rsid w:val="00C15FA7"/>
    <w:rsid w:val="00C2404D"/>
    <w:rsid w:val="00C2419F"/>
    <w:rsid w:val="00C50DEA"/>
    <w:rsid w:val="00C608D0"/>
    <w:rsid w:val="00C634B3"/>
    <w:rsid w:val="00C64597"/>
    <w:rsid w:val="00C96660"/>
    <w:rsid w:val="00CA11B2"/>
    <w:rsid w:val="00CD65CF"/>
    <w:rsid w:val="00D20581"/>
    <w:rsid w:val="00D554B8"/>
    <w:rsid w:val="00D93500"/>
    <w:rsid w:val="00DD37AA"/>
    <w:rsid w:val="00DE2D61"/>
    <w:rsid w:val="00E32A77"/>
    <w:rsid w:val="00E5011E"/>
    <w:rsid w:val="00E72F04"/>
    <w:rsid w:val="00E81212"/>
    <w:rsid w:val="00EA5148"/>
    <w:rsid w:val="00EE5611"/>
    <w:rsid w:val="00EF27CF"/>
    <w:rsid w:val="00EF7712"/>
    <w:rsid w:val="00EF7E1A"/>
    <w:rsid w:val="00F62B57"/>
    <w:rsid w:val="00F64F38"/>
    <w:rsid w:val="00F83BC9"/>
    <w:rsid w:val="00F85CDA"/>
    <w:rsid w:val="00FA0CD8"/>
    <w:rsid w:val="00FA31E7"/>
    <w:rsid w:val="16BF533E"/>
    <w:rsid w:val="16EB2567"/>
    <w:rsid w:val="1F8230C9"/>
    <w:rsid w:val="1FE312AD"/>
    <w:rsid w:val="26FE0588"/>
    <w:rsid w:val="37F866D4"/>
    <w:rsid w:val="4C0D5CCE"/>
    <w:rsid w:val="5FD7DCCD"/>
    <w:rsid w:val="63E535DA"/>
    <w:rsid w:val="6BBFCA44"/>
    <w:rsid w:val="6FFFB828"/>
    <w:rsid w:val="73D7E61B"/>
    <w:rsid w:val="7AFF98C0"/>
    <w:rsid w:val="7CC310CF"/>
    <w:rsid w:val="7DCF28CE"/>
    <w:rsid w:val="7DEEF6DD"/>
    <w:rsid w:val="7FB72CF8"/>
    <w:rsid w:val="7FFF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AB213"/>
  <w15:docId w15:val="{929538F3-DE0E-48A1-85FD-2D62ACA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zh-CN"/>
    </w:rPr>
  </w:style>
  <w:style w:type="character" w:styleId="aa">
    <w:name w:val="FollowedHyperlink"/>
    <w:basedOn w:val="a0"/>
    <w:qFormat/>
    <w:rPr>
      <w:color w:val="954F72" w:themeColor="followedHyperlink"/>
      <w:u w:val="single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副标题 字符"/>
    <w:basedOn w:val="a0"/>
    <w:link w:val="a7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qFormat/>
    <w:rPr>
      <w:rFonts w:ascii="STHeiti Regular" w:eastAsia="STHeiti Regular" w:hAnsi="STHeiti Regular" w:cs="STHeiti Regular" w:hint="eastAsia"/>
      <w:color w:val="000000"/>
      <w:sz w:val="52"/>
      <w:szCs w:val="52"/>
      <w:u w:val="none"/>
    </w:rPr>
  </w:style>
  <w:style w:type="character" w:customStyle="1" w:styleId="font21">
    <w:name w:val="font21"/>
    <w:basedOn w:val="a0"/>
    <w:qFormat/>
    <w:rPr>
      <w:rFonts w:ascii="STHeiti Regular" w:eastAsia="STHeiti Regular" w:hAnsi="STHeiti Regular" w:cs="STHeiti Regular" w:hint="eastAsia"/>
      <w:color w:val="000000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Company>SEE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Sifan</dc:creator>
  <cp:lastModifiedBy>yu luyao</cp:lastModifiedBy>
  <cp:revision>2</cp:revision>
  <dcterms:created xsi:type="dcterms:W3CDTF">2021-07-05T04:58:00Z</dcterms:created>
  <dcterms:modified xsi:type="dcterms:W3CDTF">2021-07-05T04:58:00Z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